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38" w:rsidRDefault="007129EE" w:rsidP="007129EE">
      <w:pPr>
        <w:tabs>
          <w:tab w:val="left" w:pos="2100"/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A55638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7129EE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7129EE" w:rsidRPr="007129EE" w:rsidRDefault="00A55638" w:rsidP="007129EE">
      <w:pPr>
        <w:tabs>
          <w:tab w:val="left" w:pos="2100"/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Утверждено </w:t>
      </w:r>
      <w:r w:rsidR="007129EE">
        <w:rPr>
          <w:rFonts w:ascii="Times New Roman" w:hAnsi="Times New Roman" w:cs="Times New Roman"/>
          <w:sz w:val="24"/>
          <w:szCs w:val="24"/>
        </w:rPr>
        <w:t xml:space="preserve"> пр.№92 от 01.04.2020 г.</w:t>
      </w:r>
    </w:p>
    <w:p w:rsidR="0000580E" w:rsidRPr="00345CC2" w:rsidRDefault="0000580E" w:rsidP="000058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CC2">
        <w:rPr>
          <w:rFonts w:ascii="Times New Roman" w:hAnsi="Times New Roman" w:cs="Times New Roman"/>
          <w:b/>
          <w:sz w:val="32"/>
          <w:szCs w:val="32"/>
        </w:rPr>
        <w:t xml:space="preserve">Расписание дополнительных занятий </w:t>
      </w:r>
    </w:p>
    <w:p w:rsidR="0000580E" w:rsidRPr="00345CC2" w:rsidRDefault="0000580E" w:rsidP="000058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CC2">
        <w:rPr>
          <w:rFonts w:ascii="Times New Roman" w:hAnsi="Times New Roman" w:cs="Times New Roman"/>
          <w:b/>
          <w:sz w:val="32"/>
          <w:szCs w:val="32"/>
        </w:rPr>
        <w:t xml:space="preserve">при подготовке к ГИА </w:t>
      </w:r>
    </w:p>
    <w:p w:rsidR="0000580E" w:rsidRPr="00345CC2" w:rsidRDefault="0000580E" w:rsidP="000058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CC2">
        <w:rPr>
          <w:rFonts w:ascii="Times New Roman" w:hAnsi="Times New Roman" w:cs="Times New Roman"/>
          <w:b/>
          <w:sz w:val="32"/>
          <w:szCs w:val="32"/>
        </w:rPr>
        <w:t xml:space="preserve">по образовательным программам </w:t>
      </w:r>
    </w:p>
    <w:p w:rsidR="00111E4E" w:rsidRDefault="0000580E" w:rsidP="000058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CC2">
        <w:rPr>
          <w:rFonts w:ascii="Times New Roman" w:hAnsi="Times New Roman" w:cs="Times New Roman"/>
          <w:b/>
          <w:sz w:val="32"/>
          <w:szCs w:val="32"/>
        </w:rPr>
        <w:t>среднего общего образования</w:t>
      </w:r>
    </w:p>
    <w:p w:rsidR="007129EE" w:rsidRDefault="007129EE" w:rsidP="000058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период дистанционного обучения.</w:t>
      </w:r>
    </w:p>
    <w:p w:rsidR="007129EE" w:rsidRDefault="007129EE" w:rsidP="0000580E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(</w:t>
      </w:r>
      <w:proofErr w:type="spellStart"/>
      <w:r w:rsidRPr="007129EE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Онлайн</w:t>
      </w:r>
      <w:proofErr w:type="spellEnd"/>
      <w:r w:rsidRPr="007129EE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 xml:space="preserve"> занятия будут </w:t>
      </w:r>
      <w:proofErr w:type="gramStart"/>
      <w:r w:rsidRPr="007129EE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проводится</w:t>
      </w:r>
      <w:proofErr w:type="gramEnd"/>
      <w:r w:rsidRPr="007129EE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 xml:space="preserve"> на платформе  </w:t>
      </w:r>
      <w:proofErr w:type="spellStart"/>
      <w:r w:rsidRPr="007129EE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Zoom</w:t>
      </w:r>
      <w:proofErr w:type="spellEnd"/>
      <w:r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)</w:t>
      </w:r>
    </w:p>
    <w:p w:rsidR="007129EE" w:rsidRPr="007129EE" w:rsidRDefault="007129EE" w:rsidP="000058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1843"/>
        <w:gridCol w:w="1985"/>
        <w:gridCol w:w="1559"/>
        <w:gridCol w:w="1843"/>
        <w:gridCol w:w="1559"/>
        <w:gridCol w:w="1984"/>
      </w:tblGrid>
      <w:tr w:rsidR="005F4C0C" w:rsidRPr="00345CC2" w:rsidTr="00F232F6">
        <w:tc>
          <w:tcPr>
            <w:tcW w:w="1843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59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843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559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984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5F4C0C" w:rsidRPr="00345CC2" w:rsidTr="00F232F6">
        <w:tc>
          <w:tcPr>
            <w:tcW w:w="1843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</w:tcPr>
          <w:p w:rsidR="005F4C0C" w:rsidRPr="00345CC2" w:rsidRDefault="005F4C0C" w:rsidP="00D7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F4C0C" w:rsidRPr="00345CC2" w:rsidRDefault="007129EE" w:rsidP="007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559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C0C" w:rsidRPr="00345CC2" w:rsidRDefault="005F4C0C" w:rsidP="00D7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0C" w:rsidRPr="00345CC2" w:rsidTr="00F232F6">
        <w:tc>
          <w:tcPr>
            <w:tcW w:w="1843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C0C" w:rsidRPr="00345CC2" w:rsidRDefault="005F4C0C" w:rsidP="005F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Базуева</w:t>
            </w:r>
            <w:proofErr w:type="spellEnd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5F4C0C" w:rsidRPr="00345CC2" w:rsidRDefault="005F4C0C" w:rsidP="005F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15.00-15.4</w:t>
            </w:r>
            <w:r w:rsidR="0071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4C0C" w:rsidRPr="00345CC2" w:rsidTr="00F232F6">
        <w:tc>
          <w:tcPr>
            <w:tcW w:w="1843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5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C0C" w:rsidRPr="00345CC2" w:rsidRDefault="005F4C0C" w:rsidP="00D7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F4C0C" w:rsidRPr="00345CC2" w:rsidRDefault="007129EE" w:rsidP="007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5F4C0C" w:rsidRPr="00345CC2" w:rsidTr="00F232F6">
        <w:tc>
          <w:tcPr>
            <w:tcW w:w="1843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1985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16.00-16.4</w:t>
            </w:r>
            <w:r w:rsidR="00712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0C" w:rsidRPr="00345CC2" w:rsidTr="00F232F6">
        <w:tc>
          <w:tcPr>
            <w:tcW w:w="1843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Базуева</w:t>
            </w:r>
            <w:proofErr w:type="spellEnd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5F4C0C" w:rsidRPr="00345CC2" w:rsidRDefault="007129EE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 w:rsidR="005F4C0C" w:rsidRPr="00345CC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0C" w:rsidRPr="00345CC2" w:rsidTr="00F232F6">
        <w:tc>
          <w:tcPr>
            <w:tcW w:w="1843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5F4C0C" w:rsidRPr="00345CC2" w:rsidRDefault="005F4C0C" w:rsidP="00F2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2F6" w:rsidRPr="00345CC2" w:rsidRDefault="00F232F6" w:rsidP="00F2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Иваницкая Я.Ю.</w:t>
            </w:r>
          </w:p>
          <w:p w:rsidR="00F232F6" w:rsidRPr="00345CC2" w:rsidRDefault="007129EE" w:rsidP="00F2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5F4C0C" w:rsidRPr="00345CC2" w:rsidRDefault="005F4C0C" w:rsidP="00F2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F6" w:rsidRPr="00345CC2" w:rsidTr="00F232F6">
        <w:tc>
          <w:tcPr>
            <w:tcW w:w="1843" w:type="dxa"/>
          </w:tcPr>
          <w:p w:rsidR="00F232F6" w:rsidRPr="00345CC2" w:rsidRDefault="00F232F6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</w:tcPr>
          <w:p w:rsidR="00F232F6" w:rsidRPr="00345CC2" w:rsidRDefault="00F232F6" w:rsidP="00F2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Иваницкая Я.Ю.</w:t>
            </w:r>
          </w:p>
          <w:p w:rsidR="00F232F6" w:rsidRPr="00345CC2" w:rsidRDefault="007129EE" w:rsidP="00F2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F232F6" w:rsidRPr="00345CC2" w:rsidRDefault="00F232F6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2F6" w:rsidRPr="00345CC2" w:rsidRDefault="00F232F6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2F6" w:rsidRPr="00345CC2" w:rsidRDefault="00F232F6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2F6" w:rsidRPr="00345CC2" w:rsidRDefault="00F232F6" w:rsidP="00F2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32F6" w:rsidRPr="00345CC2" w:rsidRDefault="00F232F6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0C" w:rsidRPr="00345CC2" w:rsidTr="00F232F6">
        <w:tc>
          <w:tcPr>
            <w:tcW w:w="1843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4C0C" w:rsidRPr="00345CC2" w:rsidRDefault="00345CC2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Демьянова О.М.</w:t>
            </w:r>
          </w:p>
          <w:p w:rsidR="00345CC2" w:rsidRPr="00345CC2" w:rsidRDefault="007129EE" w:rsidP="0034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 w:rsidR="00345CC2" w:rsidRPr="00345CC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0C" w:rsidRPr="00345CC2" w:rsidTr="00F232F6">
        <w:tc>
          <w:tcPr>
            <w:tcW w:w="1843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4C0C" w:rsidRPr="00345CC2" w:rsidRDefault="005F4C0C" w:rsidP="007F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Крекшина Н.А.</w:t>
            </w:r>
          </w:p>
          <w:p w:rsidR="005F4C0C" w:rsidRPr="00345CC2" w:rsidRDefault="007129EE" w:rsidP="007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</w:t>
            </w:r>
            <w:r w:rsidR="005F4C0C" w:rsidRPr="00345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0C" w:rsidRPr="00345CC2" w:rsidTr="00F232F6">
        <w:tc>
          <w:tcPr>
            <w:tcW w:w="1843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85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9EE" w:rsidRPr="00345CC2" w:rsidRDefault="007129EE" w:rsidP="007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Крекшина Н.А.</w:t>
            </w:r>
          </w:p>
          <w:p w:rsidR="005F4C0C" w:rsidRPr="00345CC2" w:rsidRDefault="007129EE" w:rsidP="007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</w:t>
            </w: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C0C" w:rsidRPr="00345CC2" w:rsidRDefault="005F4C0C" w:rsidP="0000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911" w:rsidRPr="00345CC2" w:rsidRDefault="007F1911" w:rsidP="00F23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CC2" w:rsidRDefault="00345CC2" w:rsidP="007F19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CC2" w:rsidRDefault="00345CC2" w:rsidP="007F19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CC2" w:rsidRDefault="00345CC2" w:rsidP="007F19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CC2" w:rsidRDefault="00345CC2" w:rsidP="007F19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CC2" w:rsidRDefault="00345CC2" w:rsidP="007F19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CC2" w:rsidRDefault="00345CC2" w:rsidP="007F19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CC2" w:rsidRDefault="00345CC2" w:rsidP="007F19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CC2" w:rsidRDefault="00345CC2" w:rsidP="007F19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CC2" w:rsidRDefault="00345CC2" w:rsidP="007F19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29EE" w:rsidRDefault="007129EE" w:rsidP="007129EE">
      <w:pPr>
        <w:tabs>
          <w:tab w:val="left" w:pos="2100"/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5638" w:rsidRDefault="007129EE" w:rsidP="00A55638">
      <w:pPr>
        <w:tabs>
          <w:tab w:val="left" w:pos="2100"/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5638" w:rsidRPr="007129EE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7129EE" w:rsidRPr="007129EE" w:rsidRDefault="00A55638" w:rsidP="007129EE">
      <w:pPr>
        <w:tabs>
          <w:tab w:val="left" w:pos="2100"/>
          <w:tab w:val="left" w:pos="3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Утверждено  пр.№92 от 01.04.2020 г.</w:t>
      </w:r>
    </w:p>
    <w:p w:rsidR="007129EE" w:rsidRPr="00A55638" w:rsidRDefault="007129EE" w:rsidP="00712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638">
        <w:rPr>
          <w:rFonts w:ascii="Times New Roman" w:hAnsi="Times New Roman" w:cs="Times New Roman"/>
          <w:b/>
          <w:sz w:val="28"/>
          <w:szCs w:val="28"/>
        </w:rPr>
        <w:t xml:space="preserve">Расписание дополнительных занятий </w:t>
      </w:r>
    </w:p>
    <w:p w:rsidR="007129EE" w:rsidRPr="00A55638" w:rsidRDefault="007129EE" w:rsidP="00712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638">
        <w:rPr>
          <w:rFonts w:ascii="Times New Roman" w:hAnsi="Times New Roman" w:cs="Times New Roman"/>
          <w:b/>
          <w:sz w:val="28"/>
          <w:szCs w:val="28"/>
        </w:rPr>
        <w:t xml:space="preserve">при подготовке к ГИА </w:t>
      </w:r>
    </w:p>
    <w:p w:rsidR="007129EE" w:rsidRPr="00A55638" w:rsidRDefault="007129EE" w:rsidP="00712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638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</w:t>
      </w:r>
    </w:p>
    <w:p w:rsidR="007129EE" w:rsidRPr="00A55638" w:rsidRDefault="007129EE" w:rsidP="00712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638">
        <w:rPr>
          <w:rFonts w:ascii="Times New Roman" w:hAnsi="Times New Roman" w:cs="Times New Roman"/>
          <w:b/>
          <w:sz w:val="28"/>
          <w:szCs w:val="28"/>
        </w:rPr>
        <w:t>основного  общего образования</w:t>
      </w:r>
    </w:p>
    <w:p w:rsidR="007129EE" w:rsidRPr="00A55638" w:rsidRDefault="007129EE" w:rsidP="00712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638">
        <w:rPr>
          <w:rFonts w:ascii="Times New Roman" w:hAnsi="Times New Roman" w:cs="Times New Roman"/>
          <w:b/>
          <w:sz w:val="28"/>
          <w:szCs w:val="28"/>
        </w:rPr>
        <w:t>на период дистанционного обучения.</w:t>
      </w:r>
    </w:p>
    <w:p w:rsidR="007F1911" w:rsidRPr="00A55638" w:rsidRDefault="007129EE" w:rsidP="00A55638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proofErr w:type="spellStart"/>
      <w:r w:rsidRPr="00A55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Онлайн</w:t>
      </w:r>
      <w:proofErr w:type="spellEnd"/>
      <w:r w:rsidRPr="00A55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занятия будут </w:t>
      </w:r>
      <w:proofErr w:type="gramStart"/>
      <w:r w:rsidRPr="00A55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проводится</w:t>
      </w:r>
      <w:proofErr w:type="gramEnd"/>
      <w:r w:rsidRPr="00A55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платформе  </w:t>
      </w:r>
      <w:proofErr w:type="spellStart"/>
      <w:r w:rsidRPr="00A55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Zoom</w:t>
      </w:r>
      <w:proofErr w:type="spellEnd"/>
      <w:r w:rsidRPr="00A55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1985"/>
        <w:gridCol w:w="1843"/>
        <w:gridCol w:w="1701"/>
        <w:gridCol w:w="1275"/>
        <w:gridCol w:w="1276"/>
        <w:gridCol w:w="1559"/>
        <w:gridCol w:w="1560"/>
      </w:tblGrid>
      <w:tr w:rsidR="003266CB" w:rsidTr="00345CC2">
        <w:tc>
          <w:tcPr>
            <w:tcW w:w="1985" w:type="dxa"/>
          </w:tcPr>
          <w:p w:rsidR="003266CB" w:rsidRDefault="003266CB" w:rsidP="000F1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66CB" w:rsidRPr="0000580E" w:rsidRDefault="003266CB" w:rsidP="000F1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701" w:type="dxa"/>
          </w:tcPr>
          <w:p w:rsidR="003266CB" w:rsidRPr="0000580E" w:rsidRDefault="003266CB" w:rsidP="000F1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275" w:type="dxa"/>
          </w:tcPr>
          <w:p w:rsidR="003266CB" w:rsidRPr="0000580E" w:rsidRDefault="003266CB" w:rsidP="000F1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276" w:type="dxa"/>
          </w:tcPr>
          <w:p w:rsidR="003266CB" w:rsidRPr="0000580E" w:rsidRDefault="003266CB" w:rsidP="000F1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559" w:type="dxa"/>
          </w:tcPr>
          <w:p w:rsidR="003266CB" w:rsidRPr="0000580E" w:rsidRDefault="003266CB" w:rsidP="000F1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560" w:type="dxa"/>
          </w:tcPr>
          <w:p w:rsidR="003266CB" w:rsidRPr="0000580E" w:rsidRDefault="003266CB" w:rsidP="000F1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</w:tr>
      <w:tr w:rsidR="00D777A6" w:rsidRPr="00345CC2" w:rsidTr="00345CC2">
        <w:tc>
          <w:tcPr>
            <w:tcW w:w="1985" w:type="dxa"/>
          </w:tcPr>
          <w:p w:rsidR="00D777A6" w:rsidRPr="00345CC2" w:rsidRDefault="00D777A6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D777A6" w:rsidRPr="00345CC2" w:rsidRDefault="00D777A6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77A6" w:rsidRPr="00345CC2" w:rsidRDefault="00D777A6" w:rsidP="003A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D777A6" w:rsidRPr="00345CC2" w:rsidRDefault="00D777A6" w:rsidP="003A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  <w:p w:rsidR="00D777A6" w:rsidRPr="00345CC2" w:rsidRDefault="00D777A6" w:rsidP="003A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</w:tc>
        <w:tc>
          <w:tcPr>
            <w:tcW w:w="1275" w:type="dxa"/>
          </w:tcPr>
          <w:p w:rsidR="00D777A6" w:rsidRPr="00345CC2" w:rsidRDefault="00D777A6" w:rsidP="00D7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D777A6" w:rsidRPr="00345CC2" w:rsidRDefault="00D777A6" w:rsidP="00D7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  <w:p w:rsidR="00D777A6" w:rsidRPr="00345CC2" w:rsidRDefault="00D777A6" w:rsidP="00D7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</w:tc>
        <w:tc>
          <w:tcPr>
            <w:tcW w:w="1276" w:type="dxa"/>
          </w:tcPr>
          <w:p w:rsidR="00D777A6" w:rsidRPr="00345CC2" w:rsidRDefault="00D777A6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A6" w:rsidRPr="00345CC2" w:rsidRDefault="00D777A6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77A6" w:rsidRPr="00345CC2" w:rsidRDefault="00D777A6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A6" w:rsidRPr="00345CC2" w:rsidTr="00345CC2">
        <w:tc>
          <w:tcPr>
            <w:tcW w:w="1985" w:type="dxa"/>
          </w:tcPr>
          <w:p w:rsidR="00D777A6" w:rsidRPr="00345CC2" w:rsidRDefault="00D777A6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D777A6" w:rsidRPr="00345CC2" w:rsidRDefault="00D777A6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Немыкина</w:t>
            </w:r>
            <w:proofErr w:type="spellEnd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777A6" w:rsidRPr="00345CC2" w:rsidRDefault="00D777A6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17.10-17.50</w:t>
            </w:r>
          </w:p>
        </w:tc>
        <w:tc>
          <w:tcPr>
            <w:tcW w:w="1701" w:type="dxa"/>
          </w:tcPr>
          <w:p w:rsidR="00D777A6" w:rsidRPr="00345CC2" w:rsidRDefault="00D777A6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77A6" w:rsidRPr="00345CC2" w:rsidRDefault="00D777A6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7A6" w:rsidRPr="00345CC2" w:rsidRDefault="00D777A6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77A6" w:rsidRPr="00345CC2" w:rsidRDefault="00D777A6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D777A6" w:rsidRPr="00345CC2" w:rsidRDefault="00D777A6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560" w:type="dxa"/>
          </w:tcPr>
          <w:p w:rsidR="00D777A6" w:rsidRPr="00345CC2" w:rsidRDefault="00D777A6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38" w:rsidRPr="00345CC2" w:rsidTr="00345CC2">
        <w:tc>
          <w:tcPr>
            <w:tcW w:w="1985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A55638" w:rsidRPr="00345CC2" w:rsidRDefault="00A55638" w:rsidP="001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Боженова</w:t>
            </w:r>
            <w:proofErr w:type="spellEnd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55638" w:rsidRPr="00345CC2" w:rsidRDefault="00A55638" w:rsidP="001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  <w:p w:rsidR="00A55638" w:rsidRPr="00345CC2" w:rsidRDefault="00A55638" w:rsidP="0015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638" w:rsidRPr="00345CC2" w:rsidRDefault="00A55638" w:rsidP="00A5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Боженова</w:t>
            </w:r>
            <w:proofErr w:type="spellEnd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55638" w:rsidRPr="00345CC2" w:rsidRDefault="00A55638" w:rsidP="00A5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  <w:p w:rsidR="00A55638" w:rsidRPr="00345CC2" w:rsidRDefault="00A55638" w:rsidP="00A5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5638" w:rsidRPr="00345CC2" w:rsidRDefault="00A55638" w:rsidP="0034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38" w:rsidRPr="00345CC2" w:rsidTr="00345CC2">
        <w:tc>
          <w:tcPr>
            <w:tcW w:w="1985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638" w:rsidRPr="00345CC2" w:rsidRDefault="00A55638" w:rsidP="00D7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55638" w:rsidRPr="00345CC2" w:rsidRDefault="00A55638" w:rsidP="00D7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13.55-14.35</w:t>
            </w:r>
          </w:p>
          <w:p w:rsidR="00A55638" w:rsidRPr="00345CC2" w:rsidRDefault="00A55638" w:rsidP="00D7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1560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38" w:rsidRPr="00345CC2" w:rsidTr="00345CC2">
        <w:tc>
          <w:tcPr>
            <w:tcW w:w="1985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1843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275" w:type="dxa"/>
          </w:tcPr>
          <w:p w:rsidR="00A55638" w:rsidRPr="00345CC2" w:rsidRDefault="00A55638" w:rsidP="0034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A55638" w:rsidRPr="00345CC2" w:rsidRDefault="00A55638" w:rsidP="0034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276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38" w:rsidRPr="00345CC2" w:rsidTr="00345CC2">
        <w:tc>
          <w:tcPr>
            <w:tcW w:w="1985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Базуева</w:t>
            </w:r>
            <w:proofErr w:type="spellEnd"/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  В.Д.</w:t>
            </w:r>
          </w:p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701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38" w:rsidRPr="00345CC2" w:rsidTr="00345CC2">
        <w:tc>
          <w:tcPr>
            <w:tcW w:w="1985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638" w:rsidRPr="00345CC2" w:rsidRDefault="00A55638" w:rsidP="00F2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Иваницкая Я.Ю.</w:t>
            </w:r>
          </w:p>
          <w:p w:rsidR="00A55638" w:rsidRPr="00345CC2" w:rsidRDefault="00A55638" w:rsidP="00F2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15.30.-16.15</w:t>
            </w:r>
          </w:p>
        </w:tc>
        <w:tc>
          <w:tcPr>
            <w:tcW w:w="1276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38" w:rsidRPr="00345CC2" w:rsidTr="00345CC2">
        <w:tc>
          <w:tcPr>
            <w:tcW w:w="1985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638" w:rsidRPr="00345CC2" w:rsidRDefault="00A55638" w:rsidP="00F2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Иваницкая Я.Ю.</w:t>
            </w:r>
          </w:p>
          <w:p w:rsidR="00A55638" w:rsidRPr="00345CC2" w:rsidRDefault="00A55638" w:rsidP="00F2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13.55.-14.40</w:t>
            </w:r>
          </w:p>
        </w:tc>
        <w:tc>
          <w:tcPr>
            <w:tcW w:w="1560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38" w:rsidRPr="00345CC2" w:rsidTr="00345CC2">
        <w:tc>
          <w:tcPr>
            <w:tcW w:w="1985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638" w:rsidRPr="00345CC2" w:rsidRDefault="00A55638" w:rsidP="00A5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Демьянова О.М.</w:t>
            </w:r>
          </w:p>
          <w:p w:rsidR="00A55638" w:rsidRPr="00345CC2" w:rsidRDefault="00A55638" w:rsidP="00A5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-15.45</w:t>
            </w:r>
          </w:p>
        </w:tc>
        <w:tc>
          <w:tcPr>
            <w:tcW w:w="1560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38" w:rsidRPr="00345CC2" w:rsidTr="00345CC2">
        <w:tc>
          <w:tcPr>
            <w:tcW w:w="1985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638" w:rsidRPr="00345CC2" w:rsidRDefault="00A55638" w:rsidP="007F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Крекшина Н.А.</w:t>
            </w:r>
          </w:p>
          <w:p w:rsidR="00A55638" w:rsidRPr="00345CC2" w:rsidRDefault="00A55638" w:rsidP="007F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A55638" w:rsidRPr="00345CC2" w:rsidRDefault="00A55638" w:rsidP="007F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(через неделю)</w:t>
            </w:r>
          </w:p>
        </w:tc>
        <w:tc>
          <w:tcPr>
            <w:tcW w:w="1560" w:type="dxa"/>
          </w:tcPr>
          <w:p w:rsidR="00A55638" w:rsidRPr="00345CC2" w:rsidRDefault="00A55638" w:rsidP="007F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38" w:rsidRPr="00345CC2" w:rsidTr="00345CC2">
        <w:tc>
          <w:tcPr>
            <w:tcW w:w="1985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638" w:rsidRPr="00345CC2" w:rsidRDefault="00A55638" w:rsidP="000F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638" w:rsidRPr="00345CC2" w:rsidRDefault="00A55638" w:rsidP="007F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Крекшина Н.А.</w:t>
            </w:r>
          </w:p>
          <w:p w:rsidR="00A55638" w:rsidRPr="00345CC2" w:rsidRDefault="00A55638" w:rsidP="007F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C2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A55638" w:rsidRPr="00345CC2" w:rsidRDefault="00A55638" w:rsidP="007F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5638" w:rsidRPr="00345CC2" w:rsidRDefault="00A55638" w:rsidP="007F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911" w:rsidRPr="00345CC2" w:rsidRDefault="007F1911" w:rsidP="007F1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911" w:rsidRPr="00345CC2" w:rsidRDefault="007F1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911" w:rsidRPr="00345CC2" w:rsidRDefault="007F1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911" w:rsidRPr="00345CC2" w:rsidRDefault="007F1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911" w:rsidRPr="00345CC2" w:rsidRDefault="007F1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911" w:rsidRPr="00345CC2" w:rsidRDefault="007F1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911" w:rsidRPr="00345CC2" w:rsidRDefault="007F1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911" w:rsidRPr="00345CC2" w:rsidRDefault="007F1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911" w:rsidRPr="00345CC2" w:rsidRDefault="007F1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911" w:rsidRPr="00345CC2" w:rsidRDefault="007F1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911" w:rsidRPr="00345CC2" w:rsidRDefault="007F1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911" w:rsidRPr="00345CC2" w:rsidRDefault="007F1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911" w:rsidRPr="00345CC2" w:rsidRDefault="007F1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1911" w:rsidRPr="0000580E" w:rsidRDefault="007F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F1911" w:rsidRPr="0000580E" w:rsidSect="00A5563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80E"/>
    <w:rsid w:val="0000580E"/>
    <w:rsid w:val="000B4B50"/>
    <w:rsid w:val="00111E4E"/>
    <w:rsid w:val="00125B37"/>
    <w:rsid w:val="003266CB"/>
    <w:rsid w:val="00345CC2"/>
    <w:rsid w:val="005F4C0C"/>
    <w:rsid w:val="00666F4F"/>
    <w:rsid w:val="007129EE"/>
    <w:rsid w:val="007F1911"/>
    <w:rsid w:val="00A55638"/>
    <w:rsid w:val="00D777A6"/>
    <w:rsid w:val="00F2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5</cp:revision>
  <cp:lastPrinted>2020-03-02T15:53:00Z</cp:lastPrinted>
  <dcterms:created xsi:type="dcterms:W3CDTF">2020-04-03T12:26:00Z</dcterms:created>
  <dcterms:modified xsi:type="dcterms:W3CDTF">2020-04-16T08:41:00Z</dcterms:modified>
</cp:coreProperties>
</file>