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18" w:tblpY="1006"/>
        <w:tblW w:w="9747" w:type="dxa"/>
        <w:tblLayout w:type="fixed"/>
        <w:tblLook w:val="04A0"/>
      </w:tblPr>
      <w:tblGrid>
        <w:gridCol w:w="675"/>
        <w:gridCol w:w="426"/>
        <w:gridCol w:w="1842"/>
        <w:gridCol w:w="2127"/>
        <w:gridCol w:w="2551"/>
        <w:gridCol w:w="2126"/>
      </w:tblGrid>
      <w:tr w:rsidR="00C205D0" w:rsidRPr="0024744A" w:rsidTr="00C205D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05D0" w:rsidRPr="0065302A" w:rsidRDefault="00C205D0" w:rsidP="00DE3024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65302A" w:rsidRDefault="00C205D0" w:rsidP="00DE302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Default="00C205D0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</w:t>
            </w:r>
            <w:r w:rsidRPr="00BD6863">
              <w:rPr>
                <w:b/>
                <w:sz w:val="28"/>
                <w:szCs w:val="28"/>
              </w:rPr>
              <w:t xml:space="preserve">  </w:t>
            </w:r>
          </w:p>
          <w:p w:rsidR="00C205D0" w:rsidRPr="00BD6863" w:rsidRDefault="00C205D0" w:rsidP="00DE3024">
            <w:pPr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</w:t>
            </w:r>
            <w:r w:rsidRPr="00BD6863">
              <w:rPr>
                <w:b/>
                <w:sz w:val="28"/>
                <w:szCs w:val="28"/>
              </w:rPr>
              <w:t xml:space="preserve">  </w:t>
            </w:r>
          </w:p>
          <w:p w:rsidR="00C205D0" w:rsidRPr="0024744A" w:rsidRDefault="00C205D0" w:rsidP="00C205D0">
            <w:pPr>
              <w:rPr>
                <w:sz w:val="20"/>
                <w:szCs w:val="20"/>
              </w:rPr>
            </w:pPr>
            <w:r w:rsidRPr="00BD68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</w:t>
            </w:r>
          </w:p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C205D0" w:rsidRPr="002211EC" w:rsidTr="00C205D0">
        <w:trPr>
          <w:trHeight w:val="33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pPr>
              <w:rPr>
                <w:lang w:val="en-US"/>
              </w:rPr>
            </w:pPr>
            <w:r w:rsidRPr="0024744A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24744A" w:rsidRDefault="00C205D0" w:rsidP="00C205D0">
            <w:pPr>
              <w:rPr>
                <w:lang w:val="en-US"/>
              </w:rPr>
            </w:pPr>
            <w:r w:rsidRPr="0024744A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24744A" w:rsidRDefault="00C205D0" w:rsidP="00C205D0">
            <w:pPr>
              <w:rPr>
                <w:lang w:val="en-US"/>
              </w:rPr>
            </w:pPr>
            <w:r w:rsidRPr="0024744A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A20DAD" w:rsidRDefault="00C205D0" w:rsidP="00C205D0">
            <w:r w:rsidRPr="00A20DAD">
              <w:t>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A20DAD" w:rsidRDefault="00C205D0" w:rsidP="00C205D0">
            <w:r w:rsidRPr="00A20DAD"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</w:tr>
      <w:tr w:rsidR="00C205D0" w:rsidRPr="002211EC" w:rsidTr="00C205D0">
        <w:trPr>
          <w:trHeight w:val="316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FF4470" w:rsidRDefault="00C205D0" w:rsidP="00C205D0">
            <w:r w:rsidRPr="00FF4470"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C205D0" w:rsidRPr="002211EC" w:rsidTr="00C205D0">
        <w:trPr>
          <w:trHeight w:val="453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205D0" w:rsidRPr="00FF4470" w:rsidRDefault="00C205D0" w:rsidP="00C205D0">
            <w:r>
              <w:t>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</w:tr>
      <w:tr w:rsidR="00C205D0" w:rsidRPr="002211EC" w:rsidTr="00C205D0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C205D0" w:rsidRPr="002211EC" w:rsidTr="00C205D0">
        <w:trPr>
          <w:trHeight w:val="37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r>
              <w:t xml:space="preserve">Математика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r>
              <w:t xml:space="preserve">Технология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культура</w:t>
            </w:r>
          </w:p>
        </w:tc>
      </w:tr>
      <w:tr w:rsidR="00C205D0" w:rsidRPr="002211EC" w:rsidTr="00C205D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>
              <w:t>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</w:tr>
      <w:tr w:rsidR="00C205D0" w:rsidRPr="002211EC" w:rsidTr="00C205D0">
        <w:trPr>
          <w:trHeight w:val="648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7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</w:tr>
      <w:tr w:rsidR="00C205D0" w:rsidRPr="002211EC" w:rsidTr="00C205D0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 язык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>
              <w:t>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</w:tr>
      <w:tr w:rsidR="00C205D0" w:rsidRPr="002211EC" w:rsidTr="00C205D0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Немецк</w:t>
            </w:r>
            <w:proofErr w:type="spellEnd"/>
            <w:r>
              <w:rPr>
                <w:sz w:val="24"/>
                <w:szCs w:val="24"/>
              </w:rPr>
              <w:t>. 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 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C205D0" w:rsidRPr="002211EC" w:rsidTr="00C205D0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 w:rsidRPr="0024744A"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DE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C205D0" w:rsidRPr="002211EC" w:rsidTr="00C205D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205D0" w:rsidRPr="00BD6863" w:rsidRDefault="00C205D0" w:rsidP="00C205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4744A" w:rsidRDefault="00C205D0" w:rsidP="00C205D0">
            <w:r>
              <w:t>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Pr="002211EC" w:rsidRDefault="00C205D0" w:rsidP="00C205D0"/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205D0" w:rsidRDefault="00C205D0" w:rsidP="00C205D0"/>
        </w:tc>
      </w:tr>
    </w:tbl>
    <w:p w:rsidR="00064A2E" w:rsidRDefault="00064A2E"/>
    <w:p w:rsidR="00C205D0" w:rsidRDefault="00C205D0"/>
    <w:p w:rsidR="00C205D0" w:rsidRDefault="00C205D0"/>
    <w:p w:rsidR="00C205D0" w:rsidRDefault="00C205D0"/>
    <w:p w:rsidR="00C205D0" w:rsidRDefault="00C205D0"/>
    <w:p w:rsidR="00C205D0" w:rsidRDefault="00C205D0"/>
    <w:p w:rsidR="00C205D0" w:rsidRDefault="00C205D0"/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709"/>
        <w:gridCol w:w="568"/>
        <w:gridCol w:w="2126"/>
        <w:gridCol w:w="1843"/>
        <w:gridCol w:w="2409"/>
        <w:gridCol w:w="2268"/>
      </w:tblGrid>
      <w:tr w:rsidR="00C205D0" w:rsidTr="00DD27B6">
        <w:tc>
          <w:tcPr>
            <w:tcW w:w="709" w:type="dxa"/>
          </w:tcPr>
          <w:p w:rsidR="00C205D0" w:rsidRPr="0065302A" w:rsidRDefault="00C205D0" w:rsidP="00C205D0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205D0" w:rsidRPr="0065302A" w:rsidRDefault="00C205D0" w:rsidP="00C205D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  <w:r w:rsidRPr="00BD6863">
              <w:rPr>
                <w:b/>
                <w:sz w:val="28"/>
                <w:szCs w:val="28"/>
              </w:rPr>
              <w:t xml:space="preserve">  </w:t>
            </w:r>
          </w:p>
          <w:p w:rsidR="00C205D0" w:rsidRPr="00BD6863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  <w:r w:rsidRPr="00BD6863">
              <w:rPr>
                <w:b/>
                <w:sz w:val="28"/>
                <w:szCs w:val="28"/>
              </w:rPr>
              <w:t xml:space="preserve">  </w:t>
            </w:r>
          </w:p>
          <w:p w:rsidR="00C205D0" w:rsidRPr="0024744A" w:rsidRDefault="00C205D0" w:rsidP="00C205D0">
            <w:pPr>
              <w:rPr>
                <w:sz w:val="20"/>
                <w:szCs w:val="20"/>
              </w:rPr>
            </w:pPr>
            <w:r w:rsidRPr="00BD68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</w:p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  <w:p w:rsidR="00C205D0" w:rsidRDefault="00C205D0" w:rsidP="00C20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DD27B6" w:rsidTr="00DD27B6">
        <w:tc>
          <w:tcPr>
            <w:tcW w:w="709" w:type="dxa"/>
            <w:vMerge w:val="restart"/>
            <w:textDirection w:val="btLr"/>
          </w:tcPr>
          <w:p w:rsidR="00DD27B6" w:rsidRPr="00C205D0" w:rsidRDefault="00DD27B6" w:rsidP="00DD27B6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C205D0">
              <w:rPr>
                <w:sz w:val="28"/>
                <w:szCs w:val="28"/>
              </w:rPr>
              <w:t xml:space="preserve"> </w:t>
            </w:r>
          </w:p>
          <w:p w:rsidR="00DD27B6" w:rsidRDefault="00DD27B6" w:rsidP="00DD27B6">
            <w:pPr>
              <w:ind w:left="113" w:right="113"/>
              <w:rPr>
                <w:sz w:val="28"/>
                <w:szCs w:val="28"/>
              </w:rPr>
            </w:pPr>
          </w:p>
          <w:p w:rsidR="00DD27B6" w:rsidRPr="00C205D0" w:rsidRDefault="00DD27B6" w:rsidP="00DD27B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DD27B6" w:rsidRPr="0065302A" w:rsidRDefault="00DD27B6" w:rsidP="00DD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D27B6" w:rsidRPr="002211EC" w:rsidRDefault="00DD27B6" w:rsidP="00DD27B6">
            <w:r>
              <w:t xml:space="preserve">Физ. культура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A20DAD">
              <w:t>4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A20DAD">
              <w:t>5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FF4470">
              <w:t>6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>
              <w:t>7</w:t>
            </w:r>
          </w:p>
        </w:tc>
        <w:tc>
          <w:tcPr>
            <w:tcW w:w="2126" w:type="dxa"/>
          </w:tcPr>
          <w:p w:rsidR="00DD27B6" w:rsidRDefault="00DD27B6" w:rsidP="00DD27B6"/>
        </w:tc>
        <w:tc>
          <w:tcPr>
            <w:tcW w:w="1843" w:type="dxa"/>
          </w:tcPr>
          <w:p w:rsidR="00DD27B6" w:rsidRDefault="00DD27B6" w:rsidP="00DD27B6"/>
        </w:tc>
        <w:tc>
          <w:tcPr>
            <w:tcW w:w="2409" w:type="dxa"/>
          </w:tcPr>
          <w:p w:rsidR="00DD27B6" w:rsidRDefault="00DD27B6" w:rsidP="00DD27B6">
            <w:r>
              <w:t xml:space="preserve">Информатика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</w:tr>
      <w:tr w:rsidR="00DD27B6" w:rsidTr="00DD27B6">
        <w:tc>
          <w:tcPr>
            <w:tcW w:w="709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вторник</w:t>
            </w:r>
          </w:p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2126" w:type="dxa"/>
          </w:tcPr>
          <w:p w:rsidR="00DD27B6" w:rsidRPr="002211EC" w:rsidRDefault="00DD27B6" w:rsidP="00DD27B6">
            <w:r>
              <w:t>Физ. культура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 </w:t>
            </w:r>
            <w:proofErr w:type="spellStart"/>
            <w:r>
              <w:rPr>
                <w:sz w:val="24"/>
                <w:szCs w:val="24"/>
              </w:rPr>
              <w:t>изика</w:t>
            </w:r>
            <w:proofErr w:type="spellEnd"/>
            <w:proofErr w:type="gramEnd"/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>
              <w:t>7</w:t>
            </w:r>
          </w:p>
        </w:tc>
        <w:tc>
          <w:tcPr>
            <w:tcW w:w="2126" w:type="dxa"/>
          </w:tcPr>
          <w:p w:rsidR="00DD27B6" w:rsidRDefault="00DD27B6" w:rsidP="00DD27B6"/>
        </w:tc>
        <w:tc>
          <w:tcPr>
            <w:tcW w:w="1843" w:type="dxa"/>
          </w:tcPr>
          <w:p w:rsidR="00DD27B6" w:rsidRPr="002211EC" w:rsidRDefault="00DD27B6" w:rsidP="00DD27B6"/>
        </w:tc>
        <w:tc>
          <w:tcPr>
            <w:tcW w:w="2409" w:type="dxa"/>
          </w:tcPr>
          <w:p w:rsidR="00DD27B6" w:rsidRPr="002211EC" w:rsidRDefault="00DD27B6" w:rsidP="00DD27B6">
            <w:r>
              <w:t xml:space="preserve">Литература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</w:tr>
      <w:tr w:rsidR="00DD27B6" w:rsidTr="00DD27B6">
        <w:tc>
          <w:tcPr>
            <w:tcW w:w="709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68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409" w:type="dxa"/>
          </w:tcPr>
          <w:p w:rsidR="00DD27B6" w:rsidRPr="002211EC" w:rsidRDefault="00DD27B6" w:rsidP="00DD27B6">
            <w:r>
              <w:t xml:space="preserve">Технология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2126" w:type="dxa"/>
          </w:tcPr>
          <w:p w:rsidR="00DD27B6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DD27B6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Немыкина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(1 гр.)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2126" w:type="dxa"/>
          </w:tcPr>
          <w:p w:rsidR="00DD27B6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DD27B6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Т.П.)</w:t>
            </w:r>
          </w:p>
          <w:p w:rsidR="00DD27B6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 гр.)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7</w:t>
            </w:r>
          </w:p>
        </w:tc>
        <w:tc>
          <w:tcPr>
            <w:tcW w:w="2126" w:type="dxa"/>
          </w:tcPr>
          <w:p w:rsidR="00DD27B6" w:rsidRDefault="00DD27B6" w:rsidP="00DD27B6"/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</w:tr>
      <w:tr w:rsidR="00DD27B6" w:rsidTr="00DD27B6">
        <w:tc>
          <w:tcPr>
            <w:tcW w:w="709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68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2126" w:type="dxa"/>
          </w:tcPr>
          <w:p w:rsidR="00DD27B6" w:rsidRPr="002211EC" w:rsidRDefault="00DD27B6" w:rsidP="00DD27B6">
            <w:r>
              <w:t xml:space="preserve">ИЗО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>
              <w:t>7</w:t>
            </w:r>
          </w:p>
        </w:tc>
        <w:tc>
          <w:tcPr>
            <w:tcW w:w="2126" w:type="dxa"/>
          </w:tcPr>
          <w:p w:rsidR="00DD27B6" w:rsidRDefault="00DD27B6" w:rsidP="00DD27B6"/>
        </w:tc>
        <w:tc>
          <w:tcPr>
            <w:tcW w:w="1843" w:type="dxa"/>
          </w:tcPr>
          <w:p w:rsidR="00DD27B6" w:rsidRDefault="00DD27B6" w:rsidP="00DD27B6">
            <w:r>
              <w:t xml:space="preserve">Технология </w:t>
            </w:r>
          </w:p>
        </w:tc>
        <w:tc>
          <w:tcPr>
            <w:tcW w:w="2409" w:type="dxa"/>
          </w:tcPr>
          <w:p w:rsidR="00DD27B6" w:rsidRPr="002211EC" w:rsidRDefault="00DD27B6" w:rsidP="00DD27B6"/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</w:tr>
      <w:tr w:rsidR="00DD27B6" w:rsidTr="00DD27B6">
        <w:tc>
          <w:tcPr>
            <w:tcW w:w="709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пятница</w:t>
            </w:r>
          </w:p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Немецк</w:t>
            </w:r>
            <w:proofErr w:type="spellEnd"/>
            <w:r>
              <w:rPr>
                <w:sz w:val="24"/>
                <w:szCs w:val="24"/>
              </w:rPr>
              <w:t>.  язык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2126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DD27B6" w:rsidTr="00DD27B6">
        <w:tc>
          <w:tcPr>
            <w:tcW w:w="709" w:type="dxa"/>
            <w:vMerge/>
            <w:textDirection w:val="btLr"/>
          </w:tcPr>
          <w:p w:rsidR="00DD27B6" w:rsidRDefault="00DD27B6" w:rsidP="00DD27B6"/>
        </w:tc>
        <w:tc>
          <w:tcPr>
            <w:tcW w:w="568" w:type="dxa"/>
          </w:tcPr>
          <w:p w:rsidR="00DD27B6" w:rsidRDefault="00DD27B6" w:rsidP="00DD27B6">
            <w:r>
              <w:t>7</w:t>
            </w:r>
          </w:p>
        </w:tc>
        <w:tc>
          <w:tcPr>
            <w:tcW w:w="2126" w:type="dxa"/>
          </w:tcPr>
          <w:p w:rsidR="00DD27B6" w:rsidRDefault="00DD27B6" w:rsidP="00DD27B6"/>
        </w:tc>
        <w:tc>
          <w:tcPr>
            <w:tcW w:w="1843" w:type="dxa"/>
          </w:tcPr>
          <w:p w:rsidR="00DD27B6" w:rsidRDefault="00DD27B6" w:rsidP="00DD27B6">
            <w:r>
              <w:t>Биология</w:t>
            </w:r>
          </w:p>
        </w:tc>
        <w:tc>
          <w:tcPr>
            <w:tcW w:w="2409" w:type="dxa"/>
          </w:tcPr>
          <w:p w:rsidR="00DD27B6" w:rsidRPr="002211EC" w:rsidRDefault="00DD27B6" w:rsidP="00DD27B6"/>
        </w:tc>
        <w:tc>
          <w:tcPr>
            <w:tcW w:w="2268" w:type="dxa"/>
          </w:tcPr>
          <w:p w:rsidR="00DD27B6" w:rsidRDefault="00DD27B6" w:rsidP="00DD27B6">
            <w:r>
              <w:rPr>
                <w:sz w:val="24"/>
                <w:szCs w:val="24"/>
              </w:rPr>
              <w:t>Литература</w:t>
            </w:r>
          </w:p>
        </w:tc>
      </w:tr>
    </w:tbl>
    <w:p w:rsidR="00C205D0" w:rsidRDefault="00C205D0"/>
    <w:p w:rsidR="00DD27B6" w:rsidRDefault="00DD27B6"/>
    <w:p w:rsidR="00DD27B6" w:rsidRDefault="00DD27B6"/>
    <w:tbl>
      <w:tblPr>
        <w:tblStyle w:val="a3"/>
        <w:tblW w:w="8931" w:type="dxa"/>
        <w:tblLayout w:type="fixed"/>
        <w:tblLook w:val="04A0"/>
      </w:tblPr>
      <w:tblGrid>
        <w:gridCol w:w="851"/>
        <w:gridCol w:w="567"/>
        <w:gridCol w:w="3969"/>
        <w:gridCol w:w="3544"/>
      </w:tblGrid>
      <w:tr w:rsidR="00DD27B6" w:rsidRPr="00BD6863" w:rsidTr="00DD27B6">
        <w:tc>
          <w:tcPr>
            <w:tcW w:w="851" w:type="dxa"/>
          </w:tcPr>
          <w:p w:rsidR="00DD27B6" w:rsidRPr="0065302A" w:rsidRDefault="00DD27B6" w:rsidP="00DE3024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D27B6" w:rsidRPr="0065302A" w:rsidRDefault="00DD27B6" w:rsidP="00DE302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27B6" w:rsidRDefault="00DD27B6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</w:t>
            </w:r>
            <w:r w:rsidRPr="00BD6863">
              <w:rPr>
                <w:b/>
                <w:sz w:val="28"/>
                <w:szCs w:val="28"/>
              </w:rPr>
              <w:t xml:space="preserve">  </w:t>
            </w:r>
          </w:p>
          <w:p w:rsidR="00DD27B6" w:rsidRPr="00BD6863" w:rsidRDefault="00DD27B6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544" w:type="dxa"/>
          </w:tcPr>
          <w:p w:rsidR="00DD27B6" w:rsidRDefault="00DD27B6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б</w:t>
            </w:r>
          </w:p>
          <w:p w:rsidR="00DD27B6" w:rsidRDefault="00DD27B6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DD27B6" w:rsidRPr="002211EC" w:rsidTr="00DD27B6">
        <w:tc>
          <w:tcPr>
            <w:tcW w:w="851" w:type="dxa"/>
            <w:vMerge w:val="restart"/>
            <w:textDirection w:val="btLr"/>
          </w:tcPr>
          <w:p w:rsidR="00DD27B6" w:rsidRDefault="00DD27B6" w:rsidP="00DD27B6">
            <w:pPr>
              <w:ind w:left="-284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DD27B6" w:rsidRPr="00C205D0" w:rsidRDefault="00DD27B6" w:rsidP="00DD27B6">
            <w:pPr>
              <w:ind w:left="113" w:right="113"/>
              <w:rPr>
                <w:sz w:val="28"/>
                <w:szCs w:val="28"/>
              </w:rPr>
            </w:pPr>
          </w:p>
          <w:p w:rsidR="00DD27B6" w:rsidRDefault="00DD27B6" w:rsidP="00DD27B6">
            <w:pPr>
              <w:ind w:left="113" w:right="113"/>
              <w:rPr>
                <w:sz w:val="28"/>
                <w:szCs w:val="28"/>
              </w:rPr>
            </w:pPr>
          </w:p>
          <w:p w:rsidR="00DD27B6" w:rsidRPr="00C205D0" w:rsidRDefault="00DD27B6" w:rsidP="00DD27B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D27B6" w:rsidRPr="0065302A" w:rsidRDefault="00DD27B6" w:rsidP="00DD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A20DAD">
              <w:t>4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A20DAD">
              <w:t>5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FF4470">
              <w:t>6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</w:tr>
      <w:tr w:rsidR="00DD27B6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>
              <w:t>7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DD27B6" w:rsidRPr="002211EC" w:rsidTr="00DD27B6">
        <w:tc>
          <w:tcPr>
            <w:tcW w:w="851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вторник</w:t>
            </w:r>
          </w:p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DD27B6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>
              <w:t>7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DD27B6" w:rsidRPr="002211EC" w:rsidTr="00DD27B6">
        <w:tc>
          <w:tcPr>
            <w:tcW w:w="851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67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DD27B6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7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</w:tr>
      <w:tr w:rsidR="00DD27B6" w:rsidRPr="002211EC" w:rsidTr="00DD27B6">
        <w:tc>
          <w:tcPr>
            <w:tcW w:w="851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67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Физ. культура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DD27B6" w:rsidRPr="002211EC" w:rsidTr="00DD27B6">
        <w:trPr>
          <w:trHeight w:val="352"/>
        </w:trPr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DD27B6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>
              <w:t>7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DD27B6" w:rsidRPr="002211EC" w:rsidTr="00DD27B6">
        <w:tc>
          <w:tcPr>
            <w:tcW w:w="851" w:type="dxa"/>
            <w:vMerge w:val="restart"/>
            <w:textDirection w:val="btLr"/>
          </w:tcPr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пятница</w:t>
            </w:r>
          </w:p>
          <w:p w:rsidR="00DD27B6" w:rsidRPr="00BD6863" w:rsidRDefault="00DD27B6" w:rsidP="00DD27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7B6" w:rsidRPr="0024744A" w:rsidRDefault="00DD27B6" w:rsidP="00DD27B6">
            <w:r w:rsidRPr="0024744A">
              <w:t>1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2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3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4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5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DD27B6" w:rsidRPr="002211EC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 w:rsidRPr="0024744A">
              <w:t>6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</w:tr>
      <w:tr w:rsidR="00DD27B6" w:rsidTr="00DD27B6">
        <w:tc>
          <w:tcPr>
            <w:tcW w:w="851" w:type="dxa"/>
            <w:vMerge/>
            <w:textDirection w:val="btLr"/>
          </w:tcPr>
          <w:p w:rsidR="00DD27B6" w:rsidRDefault="00DD27B6" w:rsidP="00DD27B6"/>
        </w:tc>
        <w:tc>
          <w:tcPr>
            <w:tcW w:w="567" w:type="dxa"/>
          </w:tcPr>
          <w:p w:rsidR="00DD27B6" w:rsidRDefault="00DD27B6" w:rsidP="00DD27B6">
            <w:r>
              <w:t>7</w:t>
            </w:r>
          </w:p>
        </w:tc>
        <w:tc>
          <w:tcPr>
            <w:tcW w:w="3969" w:type="dxa"/>
          </w:tcPr>
          <w:p w:rsidR="00DD27B6" w:rsidRPr="002211EC" w:rsidRDefault="00DD27B6" w:rsidP="00DD27B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27B6" w:rsidRPr="002211EC" w:rsidRDefault="00DD27B6" w:rsidP="00DD27B6"/>
        </w:tc>
      </w:tr>
    </w:tbl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p w:rsidR="00DD27B6" w:rsidRDefault="00DD27B6"/>
    <w:sectPr w:rsidR="00DD27B6" w:rsidSect="00064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B3" w:rsidRDefault="005558B3" w:rsidP="00C205D0">
      <w:r>
        <w:separator/>
      </w:r>
    </w:p>
  </w:endnote>
  <w:endnote w:type="continuationSeparator" w:id="0">
    <w:p w:rsidR="005558B3" w:rsidRDefault="005558B3" w:rsidP="00C2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7" w:rsidRDefault="00BC6E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7" w:rsidRDefault="00BC6E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7" w:rsidRDefault="00BC6E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B3" w:rsidRDefault="005558B3" w:rsidP="00C205D0">
      <w:r>
        <w:separator/>
      </w:r>
    </w:p>
  </w:footnote>
  <w:footnote w:type="continuationSeparator" w:id="0">
    <w:p w:rsidR="005558B3" w:rsidRDefault="005558B3" w:rsidP="00C2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7" w:rsidRDefault="00BC6E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6" w:rsidRDefault="00DD27B6">
    <w:pPr>
      <w:pStyle w:val="a4"/>
    </w:pPr>
    <w:r>
      <w:tab/>
      <w:t xml:space="preserve">                                               </w:t>
    </w:r>
    <w:r w:rsidR="00815959">
      <w:t xml:space="preserve">                 </w:t>
    </w:r>
    <w:r w:rsidR="00BC6E87">
      <w:t xml:space="preserve"> Приложение 2 </w:t>
    </w:r>
    <w:r w:rsidR="00815959">
      <w:t xml:space="preserve"> Утверждено </w:t>
    </w:r>
    <w:r w:rsidR="00BC6E87">
      <w:t xml:space="preserve"> пр.92 от 01</w:t>
    </w:r>
    <w:r>
      <w:t>.04.2020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7" w:rsidRDefault="00BC6E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D0"/>
    <w:rsid w:val="00056C69"/>
    <w:rsid w:val="00064A2E"/>
    <w:rsid w:val="00291C27"/>
    <w:rsid w:val="005558B3"/>
    <w:rsid w:val="00627E70"/>
    <w:rsid w:val="00815959"/>
    <w:rsid w:val="00910416"/>
    <w:rsid w:val="00BC6E87"/>
    <w:rsid w:val="00C205D0"/>
    <w:rsid w:val="00D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0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0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2020-04-03T10:07:00Z</dcterms:created>
  <dcterms:modified xsi:type="dcterms:W3CDTF">2020-04-16T08:33:00Z</dcterms:modified>
</cp:coreProperties>
</file>