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91" w:rsidRDefault="00FC2591" w:rsidP="00FC2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Информационно-методические условия реализации основной образовательной программы</w:t>
      </w:r>
    </w:p>
    <w:p w:rsidR="004852DB" w:rsidRDefault="00FC2591" w:rsidP="00FC2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Учебно-методический комплекс на уровень НОО ФГОС</w:t>
      </w:r>
    </w:p>
    <w:tbl>
      <w:tblPr>
        <w:tblW w:w="10103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8"/>
        <w:gridCol w:w="2307"/>
        <w:gridCol w:w="953"/>
        <w:gridCol w:w="1985"/>
        <w:gridCol w:w="4110"/>
      </w:tblGrid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CC1F96" w:rsidRDefault="00FC2591" w:rsidP="001436CE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hi-IN"/>
              </w:rPr>
            </w:pPr>
            <w:r w:rsidRPr="00CC1F96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bidi="hi-IN"/>
              </w:rPr>
              <w:t>№ п/п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CC1F96" w:rsidRDefault="00FC2591" w:rsidP="001436CE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hi-IN"/>
              </w:rPr>
            </w:pPr>
            <w:r w:rsidRPr="00CC1F96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bidi="hi-IN"/>
              </w:rPr>
              <w:t>Предметная область</w:t>
            </w:r>
          </w:p>
          <w:p w:rsidR="00FC2591" w:rsidRPr="00CC1F96" w:rsidRDefault="00FC2591" w:rsidP="001436CE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hi-IN"/>
              </w:rPr>
            </w:pPr>
            <w:r w:rsidRPr="00CC1F96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bidi="hi-IN"/>
              </w:rPr>
              <w:t>Предмет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CC1F96" w:rsidRDefault="00FC2591" w:rsidP="001436CE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hi-IN"/>
              </w:rPr>
            </w:pPr>
            <w:r w:rsidRPr="00CC1F96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bidi="hi-IN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CC1F96" w:rsidRDefault="00FC2591" w:rsidP="001436CE">
            <w:pPr>
              <w:widowControl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bidi="hi-IN"/>
              </w:rPr>
              <w:t>Автор</w:t>
            </w:r>
            <w:r w:rsidRPr="00CC1F96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bidi="hi-IN"/>
              </w:rPr>
              <w:t xml:space="preserve"> программ</w:t>
            </w: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bidi="hi-IN"/>
              </w:rPr>
              <w:t>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CC1F96" w:rsidRDefault="00FC2591" w:rsidP="001436CE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bidi="hi-IN"/>
              </w:rPr>
              <w:t>Название программы</w:t>
            </w:r>
            <w:r w:rsidRPr="00CC1F96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bidi="hi-IN"/>
              </w:rPr>
              <w:t xml:space="preserve"> </w:t>
            </w:r>
          </w:p>
        </w:tc>
      </w:tr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C2591" w:rsidRPr="00CC1F96" w:rsidRDefault="00FC2591" w:rsidP="001436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CC1F96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Филология</w:t>
            </w:r>
          </w:p>
          <w:p w:rsidR="00FC2591" w:rsidRPr="00CC1F96" w:rsidRDefault="00FC2591" w:rsidP="001436C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2"/>
                <w:sz w:val="24"/>
                <w:szCs w:val="24"/>
                <w:lang w:eastAsia="ar-SA"/>
              </w:rPr>
            </w:pPr>
            <w:r w:rsidRPr="00CC1F96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>Русский язык</w:t>
            </w:r>
          </w:p>
          <w:p w:rsidR="00FC2591" w:rsidRPr="00CC1F96" w:rsidRDefault="00FC2591" w:rsidP="001436CE">
            <w:pPr>
              <w:rPr>
                <w:rFonts w:ascii="Times New Roman" w:hAnsi="Times New Roman"/>
                <w:b/>
                <w:bCs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В.Г. Горецкий, В.А. Кирюшкин,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D4102">
              <w:rPr>
                <w:rFonts w:ascii="Times New Roman" w:hAnsi="Times New Roman"/>
                <w:sz w:val="24"/>
                <w:szCs w:val="24"/>
              </w:rPr>
              <w:t xml:space="preserve"> А.Ф. </w:t>
            </w:r>
            <w:proofErr w:type="spellStart"/>
            <w:r w:rsidRPr="00BD4102">
              <w:rPr>
                <w:rFonts w:ascii="Times New Roman" w:hAnsi="Times New Roman"/>
                <w:sz w:val="24"/>
                <w:szCs w:val="24"/>
              </w:rPr>
              <w:t>Шанько</w:t>
            </w:r>
            <w:proofErr w:type="spellEnd"/>
            <w:r w:rsidRPr="00BD4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Концепция и программы для начальных классов «Школа России»</w:t>
            </w:r>
            <w:r>
              <w:rPr>
                <w:rFonts w:ascii="Times New Roman" w:hAnsi="Times New Roman"/>
                <w:sz w:val="24"/>
                <w:szCs w:val="24"/>
              </w:rPr>
              <w:t>. Р</w:t>
            </w:r>
            <w:r w:rsidRPr="00BD4102">
              <w:rPr>
                <w:rFonts w:ascii="Times New Roman" w:hAnsi="Times New Roman"/>
                <w:sz w:val="24"/>
                <w:szCs w:val="24"/>
              </w:rPr>
              <w:t>уководитель комплекта  А. А. Плешаков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DF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2010</w:t>
            </w:r>
          </w:p>
        </w:tc>
      </w:tr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1331A0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CC1F96" w:rsidRDefault="00FC2591" w:rsidP="001436C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 xml:space="preserve">В. П. </w:t>
            </w:r>
            <w:proofErr w:type="spellStart"/>
            <w:r w:rsidRPr="00BD4102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D4102">
              <w:rPr>
                <w:rFonts w:ascii="Times New Roman" w:hAnsi="Times New Roman"/>
                <w:sz w:val="24"/>
                <w:szCs w:val="24"/>
              </w:rPr>
              <w:t xml:space="preserve">, В. Г. Горецкий </w:t>
            </w:r>
          </w:p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Концепция и программы для начальных классов «Школа России» руководитель комплекта  А. А. Плешаков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6D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DF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2010</w:t>
            </w:r>
          </w:p>
        </w:tc>
      </w:tr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CC1F96" w:rsidRDefault="00FC2591" w:rsidP="001436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CC1F96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Филология</w:t>
            </w:r>
          </w:p>
          <w:p w:rsidR="00FC2591" w:rsidRPr="00CC1F96" w:rsidRDefault="00FC2591" w:rsidP="001436C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2"/>
                <w:sz w:val="24"/>
                <w:szCs w:val="24"/>
                <w:lang w:eastAsia="ar-SA"/>
              </w:rPr>
            </w:pPr>
            <w:r w:rsidRPr="00CC1F96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 xml:space="preserve">В. П. </w:t>
            </w:r>
            <w:proofErr w:type="spellStart"/>
            <w:r w:rsidRPr="00BD4102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D41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D4102">
              <w:rPr>
                <w:rFonts w:ascii="Times New Roman" w:hAnsi="Times New Roman"/>
                <w:sz w:val="24"/>
                <w:szCs w:val="24"/>
              </w:rPr>
              <w:t xml:space="preserve">В. Г. Горецкий </w:t>
            </w:r>
          </w:p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Концепция и программы для начальных классов «Школа России» руководитель комплекта  А. А. Плешаков</w:t>
            </w:r>
            <w:r w:rsidRPr="00796DFC">
              <w:rPr>
                <w:rFonts w:ascii="Times New Roman" w:hAnsi="Times New Roman"/>
                <w:b/>
                <w:sz w:val="24"/>
                <w:szCs w:val="24"/>
              </w:rPr>
              <w:t xml:space="preserve"> Русский язык</w:t>
            </w:r>
          </w:p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2010</w:t>
            </w:r>
          </w:p>
        </w:tc>
      </w:tr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CC1F96" w:rsidRDefault="00FC2591" w:rsidP="001436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CC1F96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Филология</w:t>
            </w:r>
          </w:p>
          <w:p w:rsidR="00FC2591" w:rsidRPr="00CC1F96" w:rsidRDefault="00FC2591" w:rsidP="001436C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2"/>
                <w:sz w:val="24"/>
                <w:szCs w:val="24"/>
                <w:lang w:eastAsia="ar-SA"/>
              </w:rPr>
            </w:pPr>
            <w:r w:rsidRPr="00CC1F96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 xml:space="preserve">В. П. </w:t>
            </w:r>
            <w:proofErr w:type="spellStart"/>
            <w:r w:rsidRPr="00BD4102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D41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В. Г. Горецкий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Концепция и программы для начальных классов «Школа России» руководитель комплекта  А. А. Плешаков</w:t>
            </w:r>
            <w:r w:rsidRPr="00796DFC">
              <w:rPr>
                <w:rFonts w:ascii="Times New Roman" w:hAnsi="Times New Roman"/>
                <w:b/>
                <w:sz w:val="24"/>
                <w:szCs w:val="24"/>
              </w:rPr>
              <w:t xml:space="preserve"> Русский язык</w:t>
            </w:r>
          </w:p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2010</w:t>
            </w:r>
          </w:p>
        </w:tc>
      </w:tr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CC1F96" w:rsidRDefault="00FC2591" w:rsidP="001436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CC1F96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Филология</w:t>
            </w:r>
          </w:p>
          <w:p w:rsidR="00FC2591" w:rsidRPr="00CC1F96" w:rsidRDefault="00FC2591" w:rsidP="001436C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2"/>
                <w:sz w:val="24"/>
                <w:szCs w:val="24"/>
                <w:lang w:eastAsia="ar-SA"/>
              </w:rPr>
            </w:pPr>
            <w:r w:rsidRPr="00CC1F96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 xml:space="preserve">В. П. </w:t>
            </w:r>
            <w:proofErr w:type="spellStart"/>
            <w:r w:rsidRPr="00BD4102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D41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В. Г. Горецкий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Концепция и программы для начальных классов «Школа России» руководитель комплекта  А. А. Плешаков</w:t>
            </w:r>
            <w:r w:rsidRPr="00796DFC">
              <w:rPr>
                <w:rFonts w:ascii="Times New Roman" w:hAnsi="Times New Roman"/>
                <w:b/>
                <w:sz w:val="24"/>
                <w:szCs w:val="24"/>
              </w:rPr>
              <w:t xml:space="preserve"> Русский язык</w:t>
            </w:r>
          </w:p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2010</w:t>
            </w:r>
          </w:p>
        </w:tc>
      </w:tr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CC1F96" w:rsidRDefault="00FC2591" w:rsidP="001436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CC1F96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Филология</w:t>
            </w:r>
          </w:p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F96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Л.Ф.Климанова,</w:t>
            </w:r>
          </w:p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В.Г. Горецкий,   М.В. Голованова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 xml:space="preserve">Концепция и программы для начальных классов «Школа России» руководитель комплекта  А. А. Плешаков </w:t>
            </w:r>
            <w:r w:rsidRPr="00796DFC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2010</w:t>
            </w:r>
          </w:p>
        </w:tc>
      </w:tr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CC1F96" w:rsidRDefault="00FC2591" w:rsidP="001436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CC1F96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Филология</w:t>
            </w:r>
          </w:p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F96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 xml:space="preserve">Л.Ф. Климанова, </w:t>
            </w:r>
          </w:p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В. Г. Горецкий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 xml:space="preserve">Концепция и программы для начальных классов «Школа России» руководитель комплекта  А. А. Плешаков </w:t>
            </w:r>
            <w:r w:rsidRPr="00796DFC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2010</w:t>
            </w:r>
          </w:p>
        </w:tc>
      </w:tr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CC1F96" w:rsidRDefault="00FC2591" w:rsidP="001436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CC1F96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Филология</w:t>
            </w:r>
          </w:p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F96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Л. Ф. Климанова,</w:t>
            </w:r>
          </w:p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 xml:space="preserve"> В. Г. Горецкий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Концепция и программы для начальных классов «Школа России» руководитель комплекта</w:t>
            </w:r>
            <w:r>
              <w:rPr>
                <w:rFonts w:ascii="Times New Roman" w:hAnsi="Times New Roman"/>
                <w:sz w:val="24"/>
                <w:szCs w:val="24"/>
              </w:rPr>
              <w:t>. Просвещение, 2010</w:t>
            </w:r>
          </w:p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 xml:space="preserve"> А. А. Плешаков</w:t>
            </w:r>
            <w:r w:rsidRPr="00796DFC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Литературное чтение</w:t>
            </w:r>
          </w:p>
        </w:tc>
      </w:tr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CC1F96" w:rsidRDefault="00FC2591" w:rsidP="001436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CC1F96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Филология</w:t>
            </w:r>
          </w:p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F96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ar-SA"/>
              </w:rPr>
              <w:t xml:space="preserve">Литературное </w:t>
            </w:r>
            <w:r w:rsidRPr="00CC1F96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ar-SA"/>
              </w:rPr>
              <w:lastRenderedPageBreak/>
              <w:t>чтение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Л. Ф. Климанова,</w:t>
            </w:r>
          </w:p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lastRenderedPageBreak/>
              <w:t>В. Г. Горецкий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Концепция и программы для начальных классов «Школа России» </w:t>
            </w:r>
            <w:r w:rsidRPr="00BD4102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комплекта</w:t>
            </w:r>
          </w:p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 xml:space="preserve"> А. А. Плешаков</w:t>
            </w:r>
            <w:r w:rsidRPr="00796DFC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2010</w:t>
            </w:r>
          </w:p>
        </w:tc>
      </w:tr>
      <w:tr w:rsidR="00FC2591" w:rsidRPr="009C7F93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CC1F96" w:rsidRDefault="00FC2591" w:rsidP="001436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CC1F96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Филология</w:t>
            </w:r>
          </w:p>
          <w:p w:rsidR="00FC2591" w:rsidRPr="00CC1F96" w:rsidRDefault="00FC2591" w:rsidP="001436C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>Англий</w:t>
            </w:r>
            <w:r w:rsidRPr="00CC1F96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>ский язык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102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BD4102">
              <w:rPr>
                <w:rFonts w:ascii="Times New Roman" w:hAnsi="Times New Roman"/>
                <w:sz w:val="24"/>
                <w:szCs w:val="24"/>
              </w:rPr>
              <w:t>,   Н.М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4102">
              <w:rPr>
                <w:rFonts w:ascii="Times New Roman" w:hAnsi="Times New Roman"/>
                <w:sz w:val="24"/>
                <w:szCs w:val="24"/>
              </w:rPr>
              <w:t xml:space="preserve"> Лапа, </w:t>
            </w:r>
          </w:p>
          <w:p w:rsidR="00FC2591" w:rsidRPr="009C7F93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Э.Ш.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102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BD4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9C7F93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язык. Программы общеобразовательных учреждений. 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для учителей общеобразовательных учреждений. Просвещение, 2010</w:t>
            </w:r>
          </w:p>
        </w:tc>
      </w:tr>
      <w:tr w:rsidR="00FC2591" w:rsidRPr="009C7F93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5D11F1" w:rsidRDefault="00FC2591" w:rsidP="001436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5D11F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Филология</w:t>
            </w:r>
            <w:r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 xml:space="preserve"> Англий</w:t>
            </w:r>
            <w:r w:rsidRPr="00CC1F96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>ский язык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102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BD4102">
              <w:rPr>
                <w:rFonts w:ascii="Times New Roman" w:hAnsi="Times New Roman"/>
                <w:sz w:val="24"/>
                <w:szCs w:val="24"/>
              </w:rPr>
              <w:t>,   Н.М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4102">
              <w:rPr>
                <w:rFonts w:ascii="Times New Roman" w:hAnsi="Times New Roman"/>
                <w:sz w:val="24"/>
                <w:szCs w:val="24"/>
              </w:rPr>
              <w:t xml:space="preserve"> Лапа, </w:t>
            </w:r>
          </w:p>
          <w:p w:rsidR="00FC2591" w:rsidRPr="009C7F93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Э.Ш.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102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BD4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9C7F93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язык. Программы общеобразовательных учреждений. 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для учителей общеобразовательных учреждений. Просвещение, 2010</w:t>
            </w:r>
          </w:p>
        </w:tc>
      </w:tr>
      <w:tr w:rsidR="00FC2591" w:rsidRPr="009C7F93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r w:rsidRPr="005D11F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Филология</w:t>
            </w:r>
            <w:r w:rsidRPr="005D11F1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 xml:space="preserve"> Английский язык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102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BD4102">
              <w:rPr>
                <w:rFonts w:ascii="Times New Roman" w:hAnsi="Times New Roman"/>
                <w:sz w:val="24"/>
                <w:szCs w:val="24"/>
              </w:rPr>
              <w:t>,   Н.М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4102">
              <w:rPr>
                <w:rFonts w:ascii="Times New Roman" w:hAnsi="Times New Roman"/>
                <w:sz w:val="24"/>
                <w:szCs w:val="24"/>
              </w:rPr>
              <w:t xml:space="preserve"> Лапа, </w:t>
            </w:r>
          </w:p>
          <w:p w:rsidR="00FC2591" w:rsidRPr="009C7F93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Э.Ш.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102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BD4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9C7F93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язык. Программы общеобразовательных учреждений. 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для учителей общеобразовательных учреждений. Просвещение, 2010</w:t>
            </w:r>
          </w:p>
        </w:tc>
      </w:tr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CC1F96" w:rsidRDefault="00FC2591" w:rsidP="001436CE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hi-IN"/>
              </w:rPr>
            </w:pPr>
            <w:r w:rsidRPr="00CC1F96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bidi="hi-IN"/>
              </w:rPr>
              <w:t>Математика и информатика</w:t>
            </w:r>
          </w:p>
          <w:p w:rsidR="00FC2591" w:rsidRPr="00CC1F96" w:rsidRDefault="00FC2591" w:rsidP="001436CE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bidi="hi-IN"/>
              </w:rPr>
            </w:pPr>
            <w:r w:rsidRPr="00CC1F96">
              <w:rPr>
                <w:rFonts w:ascii="Times New Roman" w:eastAsia="DejaVu Sans" w:hAnsi="Times New Roman"/>
                <w:i/>
                <w:kern w:val="2"/>
                <w:sz w:val="24"/>
                <w:szCs w:val="24"/>
                <w:lang w:bidi="hi-IN"/>
              </w:rPr>
              <w:t>Математика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 xml:space="preserve">М.И. Моро, Ю.М. Колягин, </w:t>
            </w:r>
          </w:p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BD4102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BD41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 xml:space="preserve">Г.В. </w:t>
            </w:r>
            <w:proofErr w:type="spellStart"/>
            <w:r w:rsidRPr="00BD4102"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BD4102">
              <w:rPr>
                <w:rFonts w:ascii="Times New Roman" w:hAnsi="Times New Roman"/>
                <w:sz w:val="24"/>
                <w:szCs w:val="24"/>
              </w:rPr>
              <w:t>, С.И. Волкова, С.В.Степанова.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Концепция и программы для начальных классов «Школа России» руководитель комплекта  А. А. Плешаков</w:t>
            </w:r>
          </w:p>
          <w:p w:rsidR="00FC2591" w:rsidRPr="00652BCF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BC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2010</w:t>
            </w:r>
          </w:p>
        </w:tc>
      </w:tr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CC1F96" w:rsidRDefault="00FC2591" w:rsidP="001436CE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hi-IN"/>
              </w:rPr>
            </w:pPr>
            <w:r w:rsidRPr="00CC1F96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bidi="hi-IN"/>
              </w:rPr>
              <w:t>Математика и информатика</w:t>
            </w:r>
          </w:p>
          <w:p w:rsidR="00FC2591" w:rsidRPr="00CC1F96" w:rsidRDefault="00FC2591" w:rsidP="001436CE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bidi="hi-IN"/>
              </w:rPr>
            </w:pPr>
            <w:r w:rsidRPr="00CC1F96">
              <w:rPr>
                <w:rFonts w:ascii="Times New Roman" w:eastAsia="DejaVu Sans" w:hAnsi="Times New Roman"/>
                <w:i/>
                <w:kern w:val="2"/>
                <w:sz w:val="24"/>
                <w:szCs w:val="24"/>
                <w:lang w:bidi="hi-IN"/>
              </w:rPr>
              <w:t>Математика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 xml:space="preserve">М.И. Моро, </w:t>
            </w:r>
          </w:p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 xml:space="preserve">Ю.М. Колягин, </w:t>
            </w:r>
          </w:p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 xml:space="preserve">М.  А. </w:t>
            </w:r>
            <w:proofErr w:type="spellStart"/>
            <w:r w:rsidRPr="00BD4102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BD41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Г.В.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102"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Концепция и программы для начальных классов «Школа России» руководитель комплекта  А. А. Плешаков</w:t>
            </w:r>
            <w:r w:rsidRPr="00652BCF">
              <w:rPr>
                <w:rFonts w:ascii="Times New Roman" w:hAnsi="Times New Roman"/>
                <w:b/>
                <w:sz w:val="24"/>
                <w:szCs w:val="24"/>
              </w:rPr>
              <w:t xml:space="preserve"> Математика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2010</w:t>
            </w:r>
          </w:p>
        </w:tc>
      </w:tr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CC1F96" w:rsidRDefault="00FC2591" w:rsidP="001436CE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hi-IN"/>
              </w:rPr>
            </w:pPr>
            <w:r w:rsidRPr="00CC1F96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bidi="hi-IN"/>
              </w:rPr>
              <w:t>Математика и информатика</w:t>
            </w:r>
          </w:p>
          <w:p w:rsidR="00FC2591" w:rsidRPr="00CC1F96" w:rsidRDefault="00FC2591" w:rsidP="001436CE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bidi="hi-IN"/>
              </w:rPr>
            </w:pPr>
            <w:r w:rsidRPr="00CC1F96">
              <w:rPr>
                <w:rFonts w:ascii="Times New Roman" w:eastAsia="DejaVu Sans" w:hAnsi="Times New Roman"/>
                <w:i/>
                <w:kern w:val="2"/>
                <w:sz w:val="24"/>
                <w:szCs w:val="24"/>
                <w:lang w:bidi="hi-IN"/>
              </w:rPr>
              <w:t>Математика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 xml:space="preserve">М.И. Моро, </w:t>
            </w:r>
          </w:p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 xml:space="preserve">Ю.М. Колягин, </w:t>
            </w:r>
          </w:p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 xml:space="preserve">М.  А. </w:t>
            </w:r>
            <w:proofErr w:type="spellStart"/>
            <w:r w:rsidRPr="00BD4102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BD41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Г.В.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102"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Концепция и программы для начальных классов «Школа России» руководитель комплекта  А. А. Плешаков</w:t>
            </w:r>
            <w:r w:rsidRPr="00652BCF">
              <w:rPr>
                <w:rFonts w:ascii="Times New Roman" w:hAnsi="Times New Roman"/>
                <w:b/>
                <w:sz w:val="24"/>
                <w:szCs w:val="24"/>
              </w:rPr>
              <w:t xml:space="preserve"> Математика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2010</w:t>
            </w:r>
          </w:p>
        </w:tc>
      </w:tr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CC1F96" w:rsidRDefault="00FC2591" w:rsidP="001436CE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hi-IN"/>
              </w:rPr>
            </w:pPr>
            <w:r w:rsidRPr="00CC1F96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bidi="hi-IN"/>
              </w:rPr>
              <w:t>Математика и информатика</w:t>
            </w:r>
          </w:p>
          <w:p w:rsidR="00FC2591" w:rsidRPr="00CC1F96" w:rsidRDefault="00FC2591" w:rsidP="001436CE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bidi="hi-IN"/>
              </w:rPr>
            </w:pPr>
            <w:r w:rsidRPr="00CC1F96">
              <w:rPr>
                <w:rFonts w:ascii="Times New Roman" w:eastAsia="DejaVu Sans" w:hAnsi="Times New Roman"/>
                <w:i/>
                <w:kern w:val="2"/>
                <w:sz w:val="24"/>
                <w:szCs w:val="24"/>
                <w:lang w:bidi="hi-IN"/>
              </w:rPr>
              <w:t>Математика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 xml:space="preserve">М.И. Моро, </w:t>
            </w:r>
          </w:p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 xml:space="preserve">Ю.М. Колягин, </w:t>
            </w:r>
          </w:p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 xml:space="preserve">М.  А. </w:t>
            </w:r>
            <w:proofErr w:type="spellStart"/>
            <w:r w:rsidRPr="00BD4102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BD41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Г.В.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102"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Концепция и программы для начальных классов «Школа России» руководитель комплекта  А. А. Плешаков</w:t>
            </w:r>
            <w:r w:rsidRPr="00652BCF">
              <w:rPr>
                <w:rFonts w:ascii="Times New Roman" w:hAnsi="Times New Roman"/>
                <w:b/>
                <w:sz w:val="24"/>
                <w:szCs w:val="24"/>
              </w:rPr>
              <w:t xml:space="preserve"> Математика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2010</w:t>
            </w:r>
          </w:p>
        </w:tc>
      </w:tr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026B00" w:rsidRDefault="00FC2591" w:rsidP="001436CE">
            <w:pPr>
              <w:pStyle w:val="Default"/>
            </w:pPr>
            <w:r w:rsidRPr="00026B00">
              <w:rPr>
                <w:b/>
                <w:bCs/>
              </w:rPr>
              <w:t xml:space="preserve">Обществознание и естествознание </w:t>
            </w:r>
          </w:p>
          <w:p w:rsidR="00FC2591" w:rsidRPr="00026B00" w:rsidRDefault="00FC2591" w:rsidP="001436CE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bidi="hi-IN"/>
              </w:rPr>
            </w:pPr>
            <w:r w:rsidRPr="00026B00">
              <w:rPr>
                <w:rFonts w:ascii="Times New Roman" w:eastAsia="DejaVu Sans" w:hAnsi="Times New Roman"/>
                <w:i/>
                <w:kern w:val="2"/>
                <w:sz w:val="24"/>
                <w:szCs w:val="24"/>
                <w:lang w:bidi="hi-IN"/>
              </w:rPr>
              <w:t>Окружающий мир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А.А. Плешаков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Концепция и программы для начальных классов «Школа России» руководитель комплекта  А. А. Плешаков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52BCF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2010</w:t>
            </w:r>
          </w:p>
        </w:tc>
      </w:tr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026B00" w:rsidRDefault="00FC2591" w:rsidP="001436CE">
            <w:pPr>
              <w:pStyle w:val="Default"/>
            </w:pPr>
            <w:r w:rsidRPr="00026B00">
              <w:rPr>
                <w:b/>
                <w:bCs/>
              </w:rPr>
              <w:t xml:space="preserve">Обществознание и естествознание </w:t>
            </w:r>
          </w:p>
          <w:p w:rsidR="00FC2591" w:rsidRPr="00026B00" w:rsidRDefault="00FC2591" w:rsidP="001436C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2"/>
                <w:sz w:val="24"/>
                <w:szCs w:val="24"/>
                <w:lang w:eastAsia="ar-SA"/>
              </w:rPr>
            </w:pPr>
            <w:r w:rsidRPr="00026B00">
              <w:rPr>
                <w:rFonts w:ascii="Times New Roman" w:eastAsia="DejaVu Sans" w:hAnsi="Times New Roman"/>
                <w:i/>
                <w:kern w:val="2"/>
                <w:sz w:val="24"/>
                <w:szCs w:val="24"/>
                <w:lang w:bidi="hi-IN"/>
              </w:rPr>
              <w:t>Окружающий мир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А.А. Плешаков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Концепция и программы для начальных классов «Школа России» руководитель комплекта  А. А. Плешаков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2BCF">
              <w:rPr>
                <w:rFonts w:ascii="Times New Roman" w:hAnsi="Times New Roman"/>
                <w:b/>
                <w:sz w:val="24"/>
                <w:szCs w:val="24"/>
              </w:rPr>
              <w:t xml:space="preserve"> Окружающий мир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2010</w:t>
            </w:r>
          </w:p>
        </w:tc>
      </w:tr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026B00" w:rsidRDefault="00FC2591" w:rsidP="001436CE">
            <w:pPr>
              <w:pStyle w:val="Default"/>
            </w:pPr>
            <w:r w:rsidRPr="00026B00">
              <w:rPr>
                <w:b/>
                <w:bCs/>
              </w:rPr>
              <w:t xml:space="preserve">Обществознание и естествознание </w:t>
            </w:r>
          </w:p>
          <w:p w:rsidR="00FC2591" w:rsidRPr="00026B00" w:rsidRDefault="00FC2591" w:rsidP="001436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026B00">
              <w:rPr>
                <w:rFonts w:ascii="Times New Roman" w:eastAsia="DejaVu Sans" w:hAnsi="Times New Roman"/>
                <w:i/>
                <w:kern w:val="2"/>
                <w:sz w:val="24"/>
                <w:szCs w:val="24"/>
                <w:lang w:bidi="hi-IN"/>
              </w:rPr>
              <w:t>Окружающий мир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А.А. Плешаков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 xml:space="preserve">Концепция и программы для начальных классов «Школа России» руководитель комплекта  А. А. </w:t>
            </w:r>
            <w:r w:rsidRPr="00BD4102">
              <w:rPr>
                <w:rFonts w:ascii="Times New Roman" w:hAnsi="Times New Roman"/>
                <w:sz w:val="24"/>
                <w:szCs w:val="24"/>
              </w:rPr>
              <w:lastRenderedPageBreak/>
              <w:t>Плешаков</w:t>
            </w:r>
            <w:r w:rsidRPr="00652BCF">
              <w:rPr>
                <w:rFonts w:ascii="Times New Roman" w:hAnsi="Times New Roman"/>
                <w:b/>
                <w:sz w:val="24"/>
                <w:szCs w:val="24"/>
              </w:rPr>
              <w:t xml:space="preserve"> 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>. Просвещение, 2010</w:t>
            </w:r>
          </w:p>
        </w:tc>
      </w:tr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026B00" w:rsidRDefault="00FC2591" w:rsidP="001436CE">
            <w:pPr>
              <w:pStyle w:val="Default"/>
            </w:pPr>
            <w:r w:rsidRPr="00026B00">
              <w:rPr>
                <w:b/>
                <w:bCs/>
              </w:rPr>
              <w:t xml:space="preserve">Обществознание и естествознание </w:t>
            </w:r>
          </w:p>
          <w:p w:rsidR="00FC2591" w:rsidRPr="00026B00" w:rsidRDefault="00FC2591" w:rsidP="001436CE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i/>
                <w:kern w:val="2"/>
                <w:sz w:val="24"/>
                <w:szCs w:val="24"/>
                <w:lang w:bidi="hi-IN"/>
              </w:rPr>
            </w:pPr>
            <w:r w:rsidRPr="00026B00">
              <w:rPr>
                <w:rFonts w:ascii="Times New Roman" w:eastAsia="DejaVu Sans" w:hAnsi="Times New Roman"/>
                <w:i/>
                <w:kern w:val="2"/>
                <w:sz w:val="24"/>
                <w:szCs w:val="24"/>
                <w:lang w:bidi="hi-IN"/>
              </w:rPr>
              <w:t>Окружающий мир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А.А. Плешаков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Концепция и программы для начальных классов «Школа России» руководитель комплекта  А. А. Плешаков</w:t>
            </w:r>
            <w:r w:rsidRPr="00652BCF">
              <w:rPr>
                <w:rFonts w:ascii="Times New Roman" w:hAnsi="Times New Roman"/>
                <w:b/>
                <w:sz w:val="24"/>
                <w:szCs w:val="24"/>
              </w:rPr>
              <w:t xml:space="preserve"> 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>. Просвещение, 2010</w:t>
            </w:r>
          </w:p>
        </w:tc>
      </w:tr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CC1F96" w:rsidRDefault="00FC2591" w:rsidP="001436CE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hi-IN"/>
              </w:rPr>
            </w:pPr>
            <w:r w:rsidRPr="00CC1F96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bidi="hi-IN"/>
              </w:rPr>
              <w:t>Искусство</w:t>
            </w:r>
          </w:p>
          <w:p w:rsidR="00FC2591" w:rsidRPr="00CC1F96" w:rsidRDefault="00FC2591" w:rsidP="001436C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2"/>
                <w:sz w:val="24"/>
                <w:szCs w:val="24"/>
                <w:lang w:eastAsia="ar-SA"/>
              </w:rPr>
            </w:pPr>
            <w:r w:rsidRPr="00CC1F96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 xml:space="preserve">Б.М. </w:t>
            </w:r>
            <w:proofErr w:type="spellStart"/>
            <w:r w:rsidRPr="00BD4102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Примерные </w:t>
            </w:r>
            <w:r w:rsidRPr="00BD4102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по учебным предметам Начальная школа;</w:t>
            </w:r>
          </w:p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652BCF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  <w:r w:rsidRPr="008E22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Рабочие программы. Предметная линия учебников под редакцией </w:t>
            </w:r>
          </w:p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классы. Просвещение, 2011</w:t>
            </w:r>
          </w:p>
        </w:tc>
      </w:tr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CC1F96" w:rsidRDefault="00FC2591" w:rsidP="001436CE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hi-IN"/>
              </w:rPr>
            </w:pPr>
            <w:r w:rsidRPr="00CC1F96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bidi="hi-IN"/>
              </w:rPr>
              <w:t>Искусство</w:t>
            </w:r>
          </w:p>
          <w:p w:rsidR="00FC2591" w:rsidRPr="00CC1F96" w:rsidRDefault="00FC2591" w:rsidP="001436C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2"/>
                <w:sz w:val="24"/>
                <w:szCs w:val="24"/>
                <w:lang w:eastAsia="ar-SA"/>
              </w:rPr>
            </w:pPr>
            <w:r w:rsidRPr="00CC1F96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 xml:space="preserve">Б.М. </w:t>
            </w:r>
            <w:proofErr w:type="spellStart"/>
            <w:r w:rsidRPr="00BD4102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Примерные </w:t>
            </w:r>
            <w:r w:rsidRPr="00BD4102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по учебным предметам Начальная школа;</w:t>
            </w:r>
          </w:p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652BCF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  <w:r w:rsidRPr="008E22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Рабочие программы. Предметная линия учебников под редакцией </w:t>
            </w:r>
          </w:p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классы. Просвещение, 2011 </w:t>
            </w:r>
          </w:p>
        </w:tc>
      </w:tr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CC1F96" w:rsidRDefault="00FC2591" w:rsidP="001436CE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hi-IN"/>
              </w:rPr>
            </w:pPr>
            <w:r w:rsidRPr="00CC1F96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bidi="hi-IN"/>
              </w:rPr>
              <w:t>Искусство</w:t>
            </w:r>
          </w:p>
          <w:p w:rsidR="00FC2591" w:rsidRPr="00CC1F96" w:rsidRDefault="00FC2591" w:rsidP="001436C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2"/>
                <w:sz w:val="24"/>
                <w:szCs w:val="24"/>
                <w:lang w:eastAsia="ar-SA"/>
              </w:rPr>
            </w:pPr>
            <w:r w:rsidRPr="00CC1F96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 xml:space="preserve">Б.М. </w:t>
            </w:r>
            <w:proofErr w:type="spellStart"/>
            <w:r w:rsidRPr="00BD4102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Примерные </w:t>
            </w:r>
            <w:r w:rsidRPr="00BD4102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по учебным предметам Начальная школа;</w:t>
            </w:r>
          </w:p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652BCF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  <w:r w:rsidRPr="008E22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Рабочие программы. Предметная линия учебников под редакцией </w:t>
            </w:r>
          </w:p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классы. Просвещение, 2011</w:t>
            </w:r>
          </w:p>
        </w:tc>
      </w:tr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CC1F96" w:rsidRDefault="00FC2591" w:rsidP="001436CE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hi-IN"/>
              </w:rPr>
            </w:pPr>
            <w:r w:rsidRPr="00CC1F96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bidi="hi-IN"/>
              </w:rPr>
              <w:t>Искусство</w:t>
            </w:r>
          </w:p>
          <w:p w:rsidR="00FC2591" w:rsidRPr="00CC1F96" w:rsidRDefault="00FC2591" w:rsidP="001436C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2"/>
                <w:sz w:val="24"/>
                <w:szCs w:val="24"/>
                <w:lang w:eastAsia="ar-SA"/>
              </w:rPr>
            </w:pPr>
            <w:r w:rsidRPr="00CC1F96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 xml:space="preserve">Б.М. </w:t>
            </w:r>
            <w:proofErr w:type="spellStart"/>
            <w:r w:rsidRPr="00BD4102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Примерные </w:t>
            </w:r>
            <w:r w:rsidRPr="00BD4102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по учебным предметам Начальная школа;</w:t>
            </w:r>
          </w:p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652BCF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  <w:r w:rsidRPr="008E22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Рабочие программы. Предметная линия учебников под редакцией </w:t>
            </w:r>
          </w:p>
          <w:p w:rsidR="00FC2591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классы. Просвещение, 2011</w:t>
            </w:r>
          </w:p>
        </w:tc>
      </w:tr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1433D0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CC1F96" w:rsidRDefault="00FC2591" w:rsidP="001436CE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hi-IN"/>
              </w:rPr>
            </w:pPr>
            <w:r w:rsidRPr="00CC1F96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bidi="hi-IN"/>
              </w:rPr>
              <w:t>Искусство</w:t>
            </w:r>
          </w:p>
          <w:p w:rsidR="00FC2591" w:rsidRPr="00026B00" w:rsidRDefault="00FC2591" w:rsidP="001436C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ar-SA"/>
              </w:rPr>
            </w:pPr>
            <w:r w:rsidRPr="00026B00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D0">
              <w:rPr>
                <w:rFonts w:ascii="Times New Roman" w:hAnsi="Times New Roman"/>
                <w:sz w:val="24"/>
                <w:szCs w:val="24"/>
              </w:rPr>
              <w:t xml:space="preserve">Е.Д. Критская, </w:t>
            </w:r>
          </w:p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D0">
              <w:rPr>
                <w:rFonts w:ascii="Times New Roman" w:hAnsi="Times New Roman"/>
                <w:sz w:val="24"/>
                <w:szCs w:val="24"/>
              </w:rPr>
              <w:t xml:space="preserve">Г.П. Сергеева, </w:t>
            </w:r>
          </w:p>
          <w:p w:rsidR="00FC2591" w:rsidRPr="001433D0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D0">
              <w:rPr>
                <w:rFonts w:ascii="Times New Roman" w:hAnsi="Times New Roman"/>
                <w:sz w:val="24"/>
                <w:szCs w:val="24"/>
              </w:rPr>
              <w:t xml:space="preserve">Т.С. </w:t>
            </w:r>
            <w:proofErr w:type="spellStart"/>
            <w:r w:rsidRPr="001433D0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1433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Концепция и программы для начальных классов «Школа России» руководитель комплекта  А. А. Плешаков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52BCF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2010</w:t>
            </w:r>
          </w:p>
        </w:tc>
      </w:tr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1433D0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CC1F96" w:rsidRDefault="00FC2591" w:rsidP="001436CE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hi-IN"/>
              </w:rPr>
            </w:pPr>
            <w:r w:rsidRPr="00CC1F96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bidi="hi-IN"/>
              </w:rPr>
              <w:t>Искусство</w:t>
            </w:r>
          </w:p>
          <w:p w:rsidR="00FC2591" w:rsidRPr="00026B00" w:rsidRDefault="00FC2591" w:rsidP="001436CE">
            <w:pPr>
              <w:rPr>
                <w:i/>
              </w:rPr>
            </w:pPr>
            <w:r w:rsidRPr="00026B00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D0">
              <w:rPr>
                <w:rFonts w:ascii="Times New Roman" w:hAnsi="Times New Roman"/>
                <w:sz w:val="24"/>
                <w:szCs w:val="24"/>
              </w:rPr>
              <w:t xml:space="preserve">Е.Д. Критская, </w:t>
            </w:r>
          </w:p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D0">
              <w:rPr>
                <w:rFonts w:ascii="Times New Roman" w:hAnsi="Times New Roman"/>
                <w:sz w:val="24"/>
                <w:szCs w:val="24"/>
              </w:rPr>
              <w:t xml:space="preserve">Г.П. Сергеева, </w:t>
            </w:r>
          </w:p>
          <w:p w:rsidR="00FC2591" w:rsidRPr="001433D0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D0">
              <w:rPr>
                <w:rFonts w:ascii="Times New Roman" w:hAnsi="Times New Roman"/>
                <w:sz w:val="24"/>
                <w:szCs w:val="24"/>
              </w:rPr>
              <w:t xml:space="preserve">Т.С. </w:t>
            </w:r>
            <w:proofErr w:type="spellStart"/>
            <w:r w:rsidRPr="001433D0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Концепция и программа для начальных классов  руководитель комплекта  А. А. Плешаков «Школа России»</w:t>
            </w:r>
            <w:r w:rsidRPr="00652BCF">
              <w:rPr>
                <w:rFonts w:ascii="Times New Roman" w:hAnsi="Times New Roman"/>
                <w:b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2010</w:t>
            </w:r>
          </w:p>
        </w:tc>
      </w:tr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1433D0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CC1F96" w:rsidRDefault="00FC2591" w:rsidP="001436CE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hi-IN"/>
              </w:rPr>
            </w:pPr>
            <w:r w:rsidRPr="00CC1F96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bidi="hi-IN"/>
              </w:rPr>
              <w:t>Искусство</w:t>
            </w:r>
          </w:p>
          <w:p w:rsidR="00FC2591" w:rsidRPr="00026B00" w:rsidRDefault="00FC2591" w:rsidP="001436CE">
            <w:pPr>
              <w:rPr>
                <w:i/>
              </w:rPr>
            </w:pPr>
            <w:r w:rsidRPr="00026B00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D0">
              <w:rPr>
                <w:rFonts w:ascii="Times New Roman" w:hAnsi="Times New Roman"/>
                <w:sz w:val="24"/>
                <w:szCs w:val="24"/>
              </w:rPr>
              <w:t xml:space="preserve">Е.Д. Критская, </w:t>
            </w:r>
          </w:p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D0">
              <w:rPr>
                <w:rFonts w:ascii="Times New Roman" w:hAnsi="Times New Roman"/>
                <w:sz w:val="24"/>
                <w:szCs w:val="24"/>
              </w:rPr>
              <w:t>Г.П. Сергеева,</w:t>
            </w:r>
          </w:p>
          <w:p w:rsidR="00FC2591" w:rsidRPr="001433D0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D0">
              <w:rPr>
                <w:rFonts w:ascii="Times New Roman" w:hAnsi="Times New Roman"/>
                <w:sz w:val="24"/>
                <w:szCs w:val="24"/>
              </w:rPr>
              <w:t xml:space="preserve">Т.С. </w:t>
            </w:r>
            <w:proofErr w:type="spellStart"/>
            <w:r w:rsidRPr="001433D0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Концепция и программа для начальных классов «Школа России»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D4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D410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D4102">
              <w:rPr>
                <w:rFonts w:ascii="Times New Roman" w:hAnsi="Times New Roman"/>
                <w:sz w:val="24"/>
                <w:szCs w:val="24"/>
              </w:rPr>
              <w:t xml:space="preserve">уководитель комплекта  А. А. </w:t>
            </w:r>
            <w:r w:rsidRPr="00BD4102">
              <w:rPr>
                <w:rFonts w:ascii="Times New Roman" w:hAnsi="Times New Roman"/>
                <w:sz w:val="24"/>
                <w:szCs w:val="24"/>
              </w:rPr>
              <w:lastRenderedPageBreak/>
              <w:t>Плешаков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52BCF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D4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2010</w:t>
            </w:r>
          </w:p>
        </w:tc>
      </w:tr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1433D0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CC1F96" w:rsidRDefault="00FC2591" w:rsidP="001436CE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hi-IN"/>
              </w:rPr>
            </w:pPr>
            <w:r w:rsidRPr="00CC1F96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bidi="hi-IN"/>
              </w:rPr>
              <w:t>Искусство</w:t>
            </w:r>
          </w:p>
          <w:p w:rsidR="00FC2591" w:rsidRPr="00026B00" w:rsidRDefault="00FC2591" w:rsidP="001436CE">
            <w:pPr>
              <w:rPr>
                <w:i/>
              </w:rPr>
            </w:pPr>
            <w:r w:rsidRPr="00026B00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D0">
              <w:rPr>
                <w:rFonts w:ascii="Times New Roman" w:hAnsi="Times New Roman"/>
                <w:sz w:val="24"/>
                <w:szCs w:val="24"/>
              </w:rPr>
              <w:t xml:space="preserve">Е.Д. Критская, </w:t>
            </w:r>
          </w:p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D0">
              <w:rPr>
                <w:rFonts w:ascii="Times New Roman" w:hAnsi="Times New Roman"/>
                <w:sz w:val="24"/>
                <w:szCs w:val="24"/>
              </w:rPr>
              <w:t xml:space="preserve">Г.П. Сергеева, </w:t>
            </w:r>
          </w:p>
          <w:p w:rsidR="00FC2591" w:rsidRPr="001433D0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D0">
              <w:rPr>
                <w:rFonts w:ascii="Times New Roman" w:hAnsi="Times New Roman"/>
                <w:sz w:val="24"/>
                <w:szCs w:val="24"/>
              </w:rPr>
              <w:t xml:space="preserve">Т.С. </w:t>
            </w:r>
            <w:proofErr w:type="spellStart"/>
            <w:r w:rsidRPr="001433D0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Концепция и программа для начальных классов «Школа России»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D4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D410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D4102">
              <w:rPr>
                <w:rFonts w:ascii="Times New Roman" w:hAnsi="Times New Roman"/>
                <w:sz w:val="24"/>
                <w:szCs w:val="24"/>
              </w:rPr>
              <w:t>уководитель комплекта  А. А. Плешаков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52BCF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2010</w:t>
            </w:r>
            <w:r w:rsidRPr="00BD4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2591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EE1AC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026B00" w:rsidRDefault="00FC2591" w:rsidP="001436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6B00">
              <w:rPr>
                <w:rFonts w:ascii="Times New Roman" w:hAnsi="Times New Roman"/>
                <w:b/>
                <w:i/>
                <w:sz w:val="24"/>
                <w:szCs w:val="24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EE1AC1">
              <w:rPr>
                <w:rFonts w:ascii="Times New Roman" w:hAnsi="Times New Roman"/>
                <w:sz w:val="24"/>
                <w:szCs w:val="24"/>
              </w:rPr>
              <w:t xml:space="preserve"> Основы религиозных культур и светской этики.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EE1AC1" w:rsidRDefault="00FC2591" w:rsidP="001436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AC1">
              <w:rPr>
                <w:rFonts w:ascii="Times New Roman" w:hAnsi="Times New Roman"/>
                <w:sz w:val="24"/>
                <w:szCs w:val="24"/>
              </w:rPr>
              <w:t>А.Я. Данилюк</w:t>
            </w:r>
          </w:p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Концепция духовно-нравственного развития и воспитания личности гражданина России. </w:t>
            </w:r>
          </w:p>
          <w:p w:rsidR="00FC2591" w:rsidRPr="00BD4102" w:rsidRDefault="00FC2591" w:rsidP="001436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AC1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этики. Программы общеобразовательных учреждений. 4-5 классы</w:t>
            </w:r>
            <w:r>
              <w:rPr>
                <w:rFonts w:ascii="Times New Roman" w:hAnsi="Times New Roman"/>
                <w:sz w:val="24"/>
                <w:szCs w:val="24"/>
              </w:rPr>
              <w:t>. Просвещение, 2012</w:t>
            </w:r>
          </w:p>
        </w:tc>
      </w:tr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CC1F96" w:rsidRDefault="00FC2591" w:rsidP="001436CE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hi-IN"/>
              </w:rPr>
            </w:pPr>
            <w:r w:rsidRPr="00CC1F96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bidi="hi-IN"/>
              </w:rPr>
              <w:t>Физическая культура</w:t>
            </w:r>
          </w:p>
          <w:p w:rsidR="00FC2591" w:rsidRPr="00CC1F96" w:rsidRDefault="00FC2591" w:rsidP="001436CE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i/>
                <w:kern w:val="2"/>
                <w:sz w:val="24"/>
                <w:szCs w:val="24"/>
                <w:lang w:bidi="hi-IN"/>
              </w:rPr>
            </w:pPr>
            <w:r w:rsidRPr="00CC1F96">
              <w:rPr>
                <w:rFonts w:ascii="Times New Roman" w:eastAsia="DejaVu Sans" w:hAnsi="Times New Roman"/>
                <w:i/>
                <w:kern w:val="2"/>
                <w:sz w:val="24"/>
                <w:szCs w:val="24"/>
                <w:lang w:bidi="hi-IN"/>
              </w:rPr>
              <w:t>Физическая культура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В.И. Лях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7D0681" w:rsidRDefault="00FC2591" w:rsidP="00143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Концепция и программа для начальных классов «Школа России» руководитель комплекта А. А. Плешаков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A5324">
              <w:rPr>
                <w:rFonts w:ascii="Times New Roman" w:hAnsi="Times New Roman"/>
                <w:b/>
                <w:sz w:val="24"/>
                <w:szCs w:val="24"/>
              </w:rPr>
              <w:t>Комплексная программа физического воспитани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CC1F96" w:rsidRDefault="00FC2591" w:rsidP="001436CE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hi-IN"/>
              </w:rPr>
            </w:pPr>
            <w:r w:rsidRPr="00CC1F96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bidi="hi-IN"/>
              </w:rPr>
              <w:t>Физическая культура</w:t>
            </w:r>
          </w:p>
          <w:p w:rsidR="00FC2591" w:rsidRPr="00CC1F96" w:rsidRDefault="00FC2591" w:rsidP="001436CE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i/>
                <w:kern w:val="2"/>
                <w:sz w:val="24"/>
                <w:szCs w:val="24"/>
                <w:lang w:bidi="hi-IN"/>
              </w:rPr>
            </w:pPr>
            <w:r w:rsidRPr="00CC1F96">
              <w:rPr>
                <w:rFonts w:ascii="Times New Roman" w:eastAsia="DejaVu Sans" w:hAnsi="Times New Roman"/>
                <w:i/>
                <w:kern w:val="2"/>
                <w:sz w:val="24"/>
                <w:szCs w:val="24"/>
                <w:lang w:bidi="hi-IN"/>
              </w:rPr>
              <w:t>Физическая культура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В.И. Лях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Концепция и программа для начальных классов «Школа России» руководитель комплекта А. А. Плешаков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591" w:rsidRPr="007D0681" w:rsidRDefault="00FC2591" w:rsidP="00143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324">
              <w:rPr>
                <w:rFonts w:ascii="Times New Roman" w:hAnsi="Times New Roman"/>
                <w:b/>
                <w:sz w:val="24"/>
                <w:szCs w:val="24"/>
              </w:rPr>
              <w:t>Комплексная программа физического воспитани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2010</w:t>
            </w:r>
          </w:p>
        </w:tc>
      </w:tr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F03CD7" w:rsidRDefault="00FC2591" w:rsidP="001436CE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hi-IN"/>
              </w:rPr>
            </w:pPr>
            <w:r w:rsidRPr="00F03CD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bidi="hi-IN"/>
              </w:rPr>
              <w:t>Физическая культура</w:t>
            </w:r>
            <w:r w:rsidRPr="00CC1F96">
              <w:rPr>
                <w:rFonts w:ascii="Times New Roman" w:eastAsia="DejaVu Sans" w:hAnsi="Times New Roman"/>
                <w:i/>
                <w:kern w:val="2"/>
                <w:sz w:val="24"/>
                <w:szCs w:val="24"/>
                <w:lang w:bidi="hi-IN"/>
              </w:rPr>
              <w:t xml:space="preserve"> Физическая культура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 xml:space="preserve">В. И Лях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Концепция и программа для начальных классов «Школа России» руководитель комплекта А. А. Плешаков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324">
              <w:rPr>
                <w:rFonts w:ascii="Times New Roman" w:hAnsi="Times New Roman"/>
                <w:b/>
                <w:sz w:val="24"/>
                <w:szCs w:val="24"/>
              </w:rPr>
              <w:t xml:space="preserve"> Комплексная программа физического воспитани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2010</w:t>
            </w:r>
          </w:p>
        </w:tc>
      </w:tr>
      <w:tr w:rsidR="00FC2591" w:rsidRPr="007D0681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r w:rsidRPr="00F03CD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bidi="hi-IN"/>
              </w:rPr>
              <w:t>Физическая культура</w:t>
            </w:r>
            <w:r w:rsidRPr="00CC1F96">
              <w:rPr>
                <w:rFonts w:ascii="Times New Roman" w:eastAsia="DejaVu Sans" w:hAnsi="Times New Roman"/>
                <w:i/>
                <w:kern w:val="2"/>
                <w:sz w:val="24"/>
                <w:szCs w:val="24"/>
                <w:lang w:bidi="hi-IN"/>
              </w:rPr>
              <w:t xml:space="preserve"> </w:t>
            </w:r>
            <w:r w:rsidRPr="00F03CD7">
              <w:rPr>
                <w:rFonts w:ascii="Times New Roman" w:eastAsia="DejaVu Sans" w:hAnsi="Times New Roman"/>
                <w:i/>
                <w:kern w:val="2"/>
                <w:sz w:val="24"/>
                <w:szCs w:val="24"/>
                <w:lang w:bidi="hi-IN"/>
              </w:rPr>
              <w:t>Физическая культура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 xml:space="preserve">В. И Лях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Концепция и программа для начальных классов «Школа России» руководитель комплекта А. А. Плешаков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324">
              <w:rPr>
                <w:rFonts w:ascii="Times New Roman" w:hAnsi="Times New Roman"/>
                <w:b/>
                <w:sz w:val="24"/>
                <w:szCs w:val="24"/>
              </w:rPr>
              <w:t xml:space="preserve"> Комплексная программа физического воспитани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2010</w:t>
            </w:r>
            <w:r w:rsidRPr="00652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CC1F96" w:rsidRDefault="00FC2591" w:rsidP="001436CE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hi-IN"/>
              </w:rPr>
            </w:pPr>
            <w:r w:rsidRPr="00CC1F96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bidi="hi-IN"/>
              </w:rPr>
              <w:t>Технология</w:t>
            </w:r>
          </w:p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F96">
              <w:rPr>
                <w:rFonts w:ascii="Times New Roman" w:eastAsia="DejaVu Sans" w:hAnsi="Times New Roman"/>
                <w:i/>
                <w:kern w:val="2"/>
                <w:sz w:val="24"/>
                <w:szCs w:val="24"/>
                <w:lang w:bidi="hi-IN"/>
              </w:rPr>
              <w:t>Технология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Оношенко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Концепция и программы для начальных классов «Школа России». Руководитель комплекта  А. А. Плешаков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13E6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2010</w:t>
            </w:r>
          </w:p>
        </w:tc>
      </w:tr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0067DF" w:rsidRDefault="00FC2591" w:rsidP="001436CE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hi-IN"/>
              </w:rPr>
            </w:pPr>
            <w:r w:rsidRPr="000067D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bidi="hi-IN"/>
              </w:rPr>
              <w:t>Технология</w:t>
            </w:r>
            <w:r w:rsidRPr="00CC1F96">
              <w:rPr>
                <w:rFonts w:ascii="Times New Roman" w:eastAsia="DejaVu Sans" w:hAnsi="Times New Roman"/>
                <w:i/>
                <w:kern w:val="2"/>
                <w:sz w:val="24"/>
                <w:szCs w:val="24"/>
                <w:lang w:bidi="hi-IN"/>
              </w:rPr>
              <w:t xml:space="preserve"> </w:t>
            </w:r>
            <w:proofErr w:type="spellStart"/>
            <w:proofErr w:type="gramStart"/>
            <w:r w:rsidRPr="00CC1F96">
              <w:rPr>
                <w:rFonts w:ascii="Times New Roman" w:eastAsia="DejaVu Sans" w:hAnsi="Times New Roman"/>
                <w:i/>
                <w:kern w:val="2"/>
                <w:sz w:val="24"/>
                <w:szCs w:val="24"/>
                <w:lang w:bidi="hi-IN"/>
              </w:rPr>
              <w:t>Технология</w:t>
            </w:r>
            <w:proofErr w:type="spellEnd"/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Оношенко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Концепция и программы для начальных классов «Школа России». Руководитель комплекта  А. А. Плешаков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13E6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2010</w:t>
            </w:r>
          </w:p>
        </w:tc>
      </w:tr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r w:rsidRPr="000067D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bidi="hi-IN"/>
              </w:rPr>
              <w:t>Технология</w:t>
            </w:r>
            <w:r w:rsidRPr="00CC1F96">
              <w:rPr>
                <w:rFonts w:ascii="Times New Roman" w:eastAsia="DejaVu Sans" w:hAnsi="Times New Roman"/>
                <w:i/>
                <w:kern w:val="2"/>
                <w:sz w:val="24"/>
                <w:szCs w:val="24"/>
                <w:lang w:bidi="hi-IN"/>
              </w:rPr>
              <w:t xml:space="preserve"> </w:t>
            </w:r>
            <w:proofErr w:type="spellStart"/>
            <w:proofErr w:type="gramStart"/>
            <w:r w:rsidRPr="000067DF">
              <w:rPr>
                <w:rFonts w:ascii="Times New Roman" w:eastAsia="DejaVu Sans" w:hAnsi="Times New Roman"/>
                <w:i/>
                <w:kern w:val="2"/>
                <w:sz w:val="24"/>
                <w:szCs w:val="24"/>
                <w:lang w:bidi="hi-IN"/>
              </w:rPr>
              <w:lastRenderedPageBreak/>
              <w:t>Технология</w:t>
            </w:r>
            <w:proofErr w:type="spellEnd"/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Оношенко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Концепция и программы для </w:t>
            </w:r>
            <w:r w:rsidRPr="00BD4102">
              <w:rPr>
                <w:rFonts w:ascii="Times New Roman" w:hAnsi="Times New Roman"/>
                <w:sz w:val="24"/>
                <w:szCs w:val="24"/>
              </w:rPr>
              <w:lastRenderedPageBreak/>
              <w:t>начальных классов «Школа России». Руководитель комплекта  А. А. Плешаков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13E6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2010</w:t>
            </w:r>
          </w:p>
        </w:tc>
      </w:tr>
      <w:tr w:rsidR="00FC2591" w:rsidRPr="00BD4102" w:rsidTr="001436C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591" w:rsidRPr="000067DF" w:rsidRDefault="00FC2591" w:rsidP="001436CE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hi-IN"/>
              </w:rPr>
            </w:pPr>
            <w:r w:rsidRPr="000067D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bidi="hi-IN"/>
              </w:rPr>
              <w:t>Технология</w:t>
            </w:r>
            <w:r w:rsidRPr="00CC1F96">
              <w:rPr>
                <w:rFonts w:ascii="Times New Roman" w:eastAsia="DejaVu Sans" w:hAnsi="Times New Roman"/>
                <w:i/>
                <w:kern w:val="2"/>
                <w:sz w:val="24"/>
                <w:szCs w:val="24"/>
                <w:lang w:bidi="hi-IN"/>
              </w:rPr>
              <w:t xml:space="preserve"> </w:t>
            </w:r>
            <w:proofErr w:type="spellStart"/>
            <w:proofErr w:type="gramStart"/>
            <w:r w:rsidRPr="00CC1F96">
              <w:rPr>
                <w:rFonts w:ascii="Times New Roman" w:eastAsia="DejaVu Sans" w:hAnsi="Times New Roman"/>
                <w:i/>
                <w:kern w:val="2"/>
                <w:sz w:val="24"/>
                <w:szCs w:val="24"/>
                <w:lang w:bidi="hi-IN"/>
              </w:rPr>
              <w:t>Технология</w:t>
            </w:r>
            <w:proofErr w:type="spellEnd"/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Оношенко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591" w:rsidRPr="00BD4102" w:rsidRDefault="00FC2591" w:rsidP="0014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02">
              <w:rPr>
                <w:rFonts w:ascii="Times New Roman" w:hAnsi="Times New Roman"/>
                <w:sz w:val="24"/>
                <w:szCs w:val="24"/>
              </w:rPr>
              <w:t>Концепция и программы для начальных классов «Школа России». Руководитель комплекта  А. А. Плешаков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13E6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2010</w:t>
            </w:r>
          </w:p>
        </w:tc>
      </w:tr>
    </w:tbl>
    <w:p w:rsidR="00FC2591" w:rsidRDefault="00FC2591" w:rsidP="00FC2591"/>
    <w:sectPr w:rsidR="00FC2591" w:rsidSect="0048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2591"/>
    <w:rsid w:val="00001842"/>
    <w:rsid w:val="00003551"/>
    <w:rsid w:val="00003D33"/>
    <w:rsid w:val="00005CA4"/>
    <w:rsid w:val="00011601"/>
    <w:rsid w:val="000127FE"/>
    <w:rsid w:val="00014AB7"/>
    <w:rsid w:val="00016BAD"/>
    <w:rsid w:val="000177B4"/>
    <w:rsid w:val="00017CA7"/>
    <w:rsid w:val="000214EA"/>
    <w:rsid w:val="00022456"/>
    <w:rsid w:val="00022C45"/>
    <w:rsid w:val="000236BA"/>
    <w:rsid w:val="00023D79"/>
    <w:rsid w:val="00024F71"/>
    <w:rsid w:val="00025358"/>
    <w:rsid w:val="00031FAE"/>
    <w:rsid w:val="00040F47"/>
    <w:rsid w:val="00040F88"/>
    <w:rsid w:val="00044459"/>
    <w:rsid w:val="00045D7A"/>
    <w:rsid w:val="00046983"/>
    <w:rsid w:val="00047517"/>
    <w:rsid w:val="00047C9A"/>
    <w:rsid w:val="0005281E"/>
    <w:rsid w:val="0005427F"/>
    <w:rsid w:val="00055175"/>
    <w:rsid w:val="00055C87"/>
    <w:rsid w:val="00055DDC"/>
    <w:rsid w:val="0005766B"/>
    <w:rsid w:val="000606D5"/>
    <w:rsid w:val="000622E2"/>
    <w:rsid w:val="00062C2E"/>
    <w:rsid w:val="0006466E"/>
    <w:rsid w:val="00071323"/>
    <w:rsid w:val="00071E1D"/>
    <w:rsid w:val="00072701"/>
    <w:rsid w:val="00073CBC"/>
    <w:rsid w:val="000758B8"/>
    <w:rsid w:val="0007664A"/>
    <w:rsid w:val="00080050"/>
    <w:rsid w:val="0008129D"/>
    <w:rsid w:val="000813AD"/>
    <w:rsid w:val="000815D6"/>
    <w:rsid w:val="00082ACA"/>
    <w:rsid w:val="00083ECB"/>
    <w:rsid w:val="000840CC"/>
    <w:rsid w:val="00084188"/>
    <w:rsid w:val="000871D0"/>
    <w:rsid w:val="00087308"/>
    <w:rsid w:val="00090F3B"/>
    <w:rsid w:val="0009384A"/>
    <w:rsid w:val="00095414"/>
    <w:rsid w:val="000A0451"/>
    <w:rsid w:val="000A05AE"/>
    <w:rsid w:val="000A0D17"/>
    <w:rsid w:val="000A0EE1"/>
    <w:rsid w:val="000A3478"/>
    <w:rsid w:val="000A4443"/>
    <w:rsid w:val="000A47C1"/>
    <w:rsid w:val="000A5885"/>
    <w:rsid w:val="000A5CE9"/>
    <w:rsid w:val="000A667F"/>
    <w:rsid w:val="000A7A7A"/>
    <w:rsid w:val="000B27C5"/>
    <w:rsid w:val="000B36CF"/>
    <w:rsid w:val="000B3D04"/>
    <w:rsid w:val="000B4C3B"/>
    <w:rsid w:val="000C1486"/>
    <w:rsid w:val="000C463C"/>
    <w:rsid w:val="000C5B3D"/>
    <w:rsid w:val="000C6011"/>
    <w:rsid w:val="000C6334"/>
    <w:rsid w:val="000C669E"/>
    <w:rsid w:val="000C79EE"/>
    <w:rsid w:val="000D0586"/>
    <w:rsid w:val="000D0DC8"/>
    <w:rsid w:val="000D355E"/>
    <w:rsid w:val="000D600C"/>
    <w:rsid w:val="000E12EA"/>
    <w:rsid w:val="000E2ED1"/>
    <w:rsid w:val="000E345C"/>
    <w:rsid w:val="000E3B63"/>
    <w:rsid w:val="000E46BF"/>
    <w:rsid w:val="000E4AA0"/>
    <w:rsid w:val="000E4EDB"/>
    <w:rsid w:val="000E7168"/>
    <w:rsid w:val="000E7ACA"/>
    <w:rsid w:val="000F0927"/>
    <w:rsid w:val="000F2A9C"/>
    <w:rsid w:val="000F4029"/>
    <w:rsid w:val="000F6D02"/>
    <w:rsid w:val="000F7AA8"/>
    <w:rsid w:val="00100377"/>
    <w:rsid w:val="00110A8C"/>
    <w:rsid w:val="00110B94"/>
    <w:rsid w:val="00113B89"/>
    <w:rsid w:val="00117277"/>
    <w:rsid w:val="00120197"/>
    <w:rsid w:val="001234C2"/>
    <w:rsid w:val="001249F5"/>
    <w:rsid w:val="00125420"/>
    <w:rsid w:val="00126192"/>
    <w:rsid w:val="00127491"/>
    <w:rsid w:val="0012798F"/>
    <w:rsid w:val="00130864"/>
    <w:rsid w:val="00131CB3"/>
    <w:rsid w:val="00132509"/>
    <w:rsid w:val="00132E6C"/>
    <w:rsid w:val="00141AE2"/>
    <w:rsid w:val="0014371F"/>
    <w:rsid w:val="001456FB"/>
    <w:rsid w:val="001466F5"/>
    <w:rsid w:val="0014688F"/>
    <w:rsid w:val="0015121D"/>
    <w:rsid w:val="00154354"/>
    <w:rsid w:val="001575F5"/>
    <w:rsid w:val="0015778D"/>
    <w:rsid w:val="00157933"/>
    <w:rsid w:val="00160B2E"/>
    <w:rsid w:val="00161F76"/>
    <w:rsid w:val="0016227B"/>
    <w:rsid w:val="00162807"/>
    <w:rsid w:val="00162CE2"/>
    <w:rsid w:val="00165BCC"/>
    <w:rsid w:val="00165CAA"/>
    <w:rsid w:val="001671EF"/>
    <w:rsid w:val="0017086B"/>
    <w:rsid w:val="001712B5"/>
    <w:rsid w:val="001771B1"/>
    <w:rsid w:val="0017723D"/>
    <w:rsid w:val="00177A46"/>
    <w:rsid w:val="00177D8E"/>
    <w:rsid w:val="00180DB9"/>
    <w:rsid w:val="001816BA"/>
    <w:rsid w:val="00182407"/>
    <w:rsid w:val="001850B1"/>
    <w:rsid w:val="0018579A"/>
    <w:rsid w:val="00186164"/>
    <w:rsid w:val="001879F1"/>
    <w:rsid w:val="00191161"/>
    <w:rsid w:val="00191260"/>
    <w:rsid w:val="0019157C"/>
    <w:rsid w:val="0019214B"/>
    <w:rsid w:val="00194763"/>
    <w:rsid w:val="00197EBE"/>
    <w:rsid w:val="001A0B01"/>
    <w:rsid w:val="001A15B2"/>
    <w:rsid w:val="001A2ACE"/>
    <w:rsid w:val="001A4B34"/>
    <w:rsid w:val="001A50D6"/>
    <w:rsid w:val="001A58DD"/>
    <w:rsid w:val="001A629D"/>
    <w:rsid w:val="001A6C6C"/>
    <w:rsid w:val="001B1CB8"/>
    <w:rsid w:val="001B237E"/>
    <w:rsid w:val="001B24A2"/>
    <w:rsid w:val="001B331A"/>
    <w:rsid w:val="001B66AD"/>
    <w:rsid w:val="001B6F52"/>
    <w:rsid w:val="001B716B"/>
    <w:rsid w:val="001C1276"/>
    <w:rsid w:val="001C405C"/>
    <w:rsid w:val="001C7BEE"/>
    <w:rsid w:val="001D0B9D"/>
    <w:rsid w:val="001D3354"/>
    <w:rsid w:val="001D43DB"/>
    <w:rsid w:val="001D4731"/>
    <w:rsid w:val="001D5DF5"/>
    <w:rsid w:val="001E0958"/>
    <w:rsid w:val="001E1828"/>
    <w:rsid w:val="001E2552"/>
    <w:rsid w:val="001E278F"/>
    <w:rsid w:val="001E27FB"/>
    <w:rsid w:val="001E29A3"/>
    <w:rsid w:val="001E33EF"/>
    <w:rsid w:val="001E3FFA"/>
    <w:rsid w:val="001E407A"/>
    <w:rsid w:val="001E58CF"/>
    <w:rsid w:val="001E722E"/>
    <w:rsid w:val="001F0854"/>
    <w:rsid w:val="001F0E32"/>
    <w:rsid w:val="001F1AC5"/>
    <w:rsid w:val="001F22E5"/>
    <w:rsid w:val="001F43D4"/>
    <w:rsid w:val="001F57E6"/>
    <w:rsid w:val="001F75E3"/>
    <w:rsid w:val="001F7F37"/>
    <w:rsid w:val="00200A73"/>
    <w:rsid w:val="00200B6C"/>
    <w:rsid w:val="002020FE"/>
    <w:rsid w:val="002022F9"/>
    <w:rsid w:val="0020387D"/>
    <w:rsid w:val="00203E0C"/>
    <w:rsid w:val="00204D16"/>
    <w:rsid w:val="00205E1E"/>
    <w:rsid w:val="00206640"/>
    <w:rsid w:val="00206E5D"/>
    <w:rsid w:val="002074D7"/>
    <w:rsid w:val="00207AF4"/>
    <w:rsid w:val="00213BAF"/>
    <w:rsid w:val="00214C4E"/>
    <w:rsid w:val="0021509D"/>
    <w:rsid w:val="0021615F"/>
    <w:rsid w:val="0021623C"/>
    <w:rsid w:val="00216765"/>
    <w:rsid w:val="00217242"/>
    <w:rsid w:val="00217918"/>
    <w:rsid w:val="00222285"/>
    <w:rsid w:val="002233DE"/>
    <w:rsid w:val="00223F54"/>
    <w:rsid w:val="002241D6"/>
    <w:rsid w:val="002278E2"/>
    <w:rsid w:val="00227B0D"/>
    <w:rsid w:val="00230169"/>
    <w:rsid w:val="002312EE"/>
    <w:rsid w:val="00231990"/>
    <w:rsid w:val="00231A62"/>
    <w:rsid w:val="002327B6"/>
    <w:rsid w:val="00232E57"/>
    <w:rsid w:val="0023549C"/>
    <w:rsid w:val="00235586"/>
    <w:rsid w:val="00236ADD"/>
    <w:rsid w:val="00237D3B"/>
    <w:rsid w:val="00240010"/>
    <w:rsid w:val="002400D9"/>
    <w:rsid w:val="00244217"/>
    <w:rsid w:val="00246C28"/>
    <w:rsid w:val="002504A4"/>
    <w:rsid w:val="00251291"/>
    <w:rsid w:val="00251928"/>
    <w:rsid w:val="002524E9"/>
    <w:rsid w:val="00253837"/>
    <w:rsid w:val="00253A7C"/>
    <w:rsid w:val="00254995"/>
    <w:rsid w:val="002551DA"/>
    <w:rsid w:val="00255ED1"/>
    <w:rsid w:val="00256503"/>
    <w:rsid w:val="002565BB"/>
    <w:rsid w:val="00260F33"/>
    <w:rsid w:val="00261052"/>
    <w:rsid w:val="00262C6D"/>
    <w:rsid w:val="00264590"/>
    <w:rsid w:val="00264F4D"/>
    <w:rsid w:val="002662D3"/>
    <w:rsid w:val="00267617"/>
    <w:rsid w:val="00275629"/>
    <w:rsid w:val="002760A2"/>
    <w:rsid w:val="00276392"/>
    <w:rsid w:val="0028267A"/>
    <w:rsid w:val="00282A24"/>
    <w:rsid w:val="00282BC7"/>
    <w:rsid w:val="0028658D"/>
    <w:rsid w:val="00286B08"/>
    <w:rsid w:val="00292D56"/>
    <w:rsid w:val="002A094D"/>
    <w:rsid w:val="002A1529"/>
    <w:rsid w:val="002A3A33"/>
    <w:rsid w:val="002A3BD6"/>
    <w:rsid w:val="002A4D91"/>
    <w:rsid w:val="002A516B"/>
    <w:rsid w:val="002A671B"/>
    <w:rsid w:val="002A741E"/>
    <w:rsid w:val="002B07A0"/>
    <w:rsid w:val="002B0D3D"/>
    <w:rsid w:val="002B2329"/>
    <w:rsid w:val="002B2403"/>
    <w:rsid w:val="002B2A2A"/>
    <w:rsid w:val="002B5171"/>
    <w:rsid w:val="002C2342"/>
    <w:rsid w:val="002C33BD"/>
    <w:rsid w:val="002D0EBD"/>
    <w:rsid w:val="002D458D"/>
    <w:rsid w:val="002D5BB6"/>
    <w:rsid w:val="002D78C2"/>
    <w:rsid w:val="002E099A"/>
    <w:rsid w:val="002E39F8"/>
    <w:rsid w:val="002E42ED"/>
    <w:rsid w:val="002E61FA"/>
    <w:rsid w:val="002E7959"/>
    <w:rsid w:val="002E7BE3"/>
    <w:rsid w:val="002F0711"/>
    <w:rsid w:val="002F2933"/>
    <w:rsid w:val="002F2ECB"/>
    <w:rsid w:val="002F3318"/>
    <w:rsid w:val="002F6FB4"/>
    <w:rsid w:val="002F76AD"/>
    <w:rsid w:val="002F7789"/>
    <w:rsid w:val="002F77E7"/>
    <w:rsid w:val="002F7C69"/>
    <w:rsid w:val="003005EA"/>
    <w:rsid w:val="00303AE1"/>
    <w:rsid w:val="003056D1"/>
    <w:rsid w:val="00305B2D"/>
    <w:rsid w:val="00310247"/>
    <w:rsid w:val="00313876"/>
    <w:rsid w:val="00314DD5"/>
    <w:rsid w:val="00314F02"/>
    <w:rsid w:val="00317639"/>
    <w:rsid w:val="00320184"/>
    <w:rsid w:val="00320C14"/>
    <w:rsid w:val="00320E64"/>
    <w:rsid w:val="00321717"/>
    <w:rsid w:val="00321B9F"/>
    <w:rsid w:val="00321F03"/>
    <w:rsid w:val="00322511"/>
    <w:rsid w:val="00323BE0"/>
    <w:rsid w:val="00324445"/>
    <w:rsid w:val="00324ED5"/>
    <w:rsid w:val="00326908"/>
    <w:rsid w:val="00327541"/>
    <w:rsid w:val="00331C2A"/>
    <w:rsid w:val="0033286F"/>
    <w:rsid w:val="00332CD9"/>
    <w:rsid w:val="00333583"/>
    <w:rsid w:val="00333934"/>
    <w:rsid w:val="00335D2A"/>
    <w:rsid w:val="00336DD9"/>
    <w:rsid w:val="00341630"/>
    <w:rsid w:val="003446E5"/>
    <w:rsid w:val="00345E50"/>
    <w:rsid w:val="00346487"/>
    <w:rsid w:val="00347E30"/>
    <w:rsid w:val="003504CA"/>
    <w:rsid w:val="003527FD"/>
    <w:rsid w:val="00355AD6"/>
    <w:rsid w:val="00360290"/>
    <w:rsid w:val="0036245D"/>
    <w:rsid w:val="003730E8"/>
    <w:rsid w:val="00374AB7"/>
    <w:rsid w:val="00375828"/>
    <w:rsid w:val="00376587"/>
    <w:rsid w:val="00376E27"/>
    <w:rsid w:val="003806B5"/>
    <w:rsid w:val="003809B0"/>
    <w:rsid w:val="003821FD"/>
    <w:rsid w:val="003828FC"/>
    <w:rsid w:val="0038563E"/>
    <w:rsid w:val="00385F81"/>
    <w:rsid w:val="00386BE0"/>
    <w:rsid w:val="00391D78"/>
    <w:rsid w:val="0039383C"/>
    <w:rsid w:val="00394AEA"/>
    <w:rsid w:val="00395A37"/>
    <w:rsid w:val="00395D18"/>
    <w:rsid w:val="003A0253"/>
    <w:rsid w:val="003A066C"/>
    <w:rsid w:val="003A4F62"/>
    <w:rsid w:val="003A52DA"/>
    <w:rsid w:val="003B06F5"/>
    <w:rsid w:val="003B0D34"/>
    <w:rsid w:val="003B26FD"/>
    <w:rsid w:val="003B27B8"/>
    <w:rsid w:val="003B2B01"/>
    <w:rsid w:val="003B2D59"/>
    <w:rsid w:val="003B3F82"/>
    <w:rsid w:val="003B48B8"/>
    <w:rsid w:val="003B6FA3"/>
    <w:rsid w:val="003B7AA8"/>
    <w:rsid w:val="003B7C36"/>
    <w:rsid w:val="003D0284"/>
    <w:rsid w:val="003D1FB4"/>
    <w:rsid w:val="003D2B5F"/>
    <w:rsid w:val="003D3246"/>
    <w:rsid w:val="003D3CC2"/>
    <w:rsid w:val="003D6211"/>
    <w:rsid w:val="003D727E"/>
    <w:rsid w:val="003E0722"/>
    <w:rsid w:val="003E24CB"/>
    <w:rsid w:val="003E2713"/>
    <w:rsid w:val="003E3B4E"/>
    <w:rsid w:val="003E4334"/>
    <w:rsid w:val="003E4C20"/>
    <w:rsid w:val="003E7558"/>
    <w:rsid w:val="003E7ADB"/>
    <w:rsid w:val="003F0586"/>
    <w:rsid w:val="003F1BD6"/>
    <w:rsid w:val="003F4AAA"/>
    <w:rsid w:val="003F610C"/>
    <w:rsid w:val="003F7B33"/>
    <w:rsid w:val="00400058"/>
    <w:rsid w:val="0040202E"/>
    <w:rsid w:val="004026C4"/>
    <w:rsid w:val="004030EB"/>
    <w:rsid w:val="004033E7"/>
    <w:rsid w:val="0040382D"/>
    <w:rsid w:val="00403D2D"/>
    <w:rsid w:val="0040410D"/>
    <w:rsid w:val="004041E3"/>
    <w:rsid w:val="00404A3D"/>
    <w:rsid w:val="00407777"/>
    <w:rsid w:val="004100DE"/>
    <w:rsid w:val="00411E9F"/>
    <w:rsid w:val="00412188"/>
    <w:rsid w:val="00414CB3"/>
    <w:rsid w:val="004158F1"/>
    <w:rsid w:val="00415B7D"/>
    <w:rsid w:val="00417E35"/>
    <w:rsid w:val="004210C2"/>
    <w:rsid w:val="004210E2"/>
    <w:rsid w:val="0042124A"/>
    <w:rsid w:val="004221FC"/>
    <w:rsid w:val="0042298D"/>
    <w:rsid w:val="00423C9C"/>
    <w:rsid w:val="00425029"/>
    <w:rsid w:val="00425BB1"/>
    <w:rsid w:val="00426178"/>
    <w:rsid w:val="00426BA8"/>
    <w:rsid w:val="004304D9"/>
    <w:rsid w:val="004329AB"/>
    <w:rsid w:val="004339E5"/>
    <w:rsid w:val="00435522"/>
    <w:rsid w:val="004359AD"/>
    <w:rsid w:val="00435C84"/>
    <w:rsid w:val="00436E97"/>
    <w:rsid w:val="004403C3"/>
    <w:rsid w:val="004403E8"/>
    <w:rsid w:val="00441B62"/>
    <w:rsid w:val="00442424"/>
    <w:rsid w:val="00447B63"/>
    <w:rsid w:val="004514D8"/>
    <w:rsid w:val="00451C9C"/>
    <w:rsid w:val="0045233A"/>
    <w:rsid w:val="004532B5"/>
    <w:rsid w:val="004603E4"/>
    <w:rsid w:val="0046091A"/>
    <w:rsid w:val="004620AD"/>
    <w:rsid w:val="00463601"/>
    <w:rsid w:val="00463ECC"/>
    <w:rsid w:val="0046404A"/>
    <w:rsid w:val="004641F3"/>
    <w:rsid w:val="004653C3"/>
    <w:rsid w:val="00465406"/>
    <w:rsid w:val="00465544"/>
    <w:rsid w:val="004671D2"/>
    <w:rsid w:val="00473B7A"/>
    <w:rsid w:val="00474B81"/>
    <w:rsid w:val="00475060"/>
    <w:rsid w:val="00476B5F"/>
    <w:rsid w:val="00476BA5"/>
    <w:rsid w:val="004776AB"/>
    <w:rsid w:val="00480075"/>
    <w:rsid w:val="00480F66"/>
    <w:rsid w:val="0048123B"/>
    <w:rsid w:val="00481F4C"/>
    <w:rsid w:val="004852DB"/>
    <w:rsid w:val="004872BE"/>
    <w:rsid w:val="00487B0C"/>
    <w:rsid w:val="00491E2E"/>
    <w:rsid w:val="004923B6"/>
    <w:rsid w:val="00493344"/>
    <w:rsid w:val="00493557"/>
    <w:rsid w:val="0049429C"/>
    <w:rsid w:val="004949E4"/>
    <w:rsid w:val="004951E2"/>
    <w:rsid w:val="0049528A"/>
    <w:rsid w:val="004954F3"/>
    <w:rsid w:val="004A056C"/>
    <w:rsid w:val="004A2C26"/>
    <w:rsid w:val="004A4760"/>
    <w:rsid w:val="004A5831"/>
    <w:rsid w:val="004B0F69"/>
    <w:rsid w:val="004B1085"/>
    <w:rsid w:val="004B2038"/>
    <w:rsid w:val="004B2B59"/>
    <w:rsid w:val="004B3478"/>
    <w:rsid w:val="004B3B8A"/>
    <w:rsid w:val="004B3C50"/>
    <w:rsid w:val="004B3E09"/>
    <w:rsid w:val="004B3EF8"/>
    <w:rsid w:val="004B4DF7"/>
    <w:rsid w:val="004B5F45"/>
    <w:rsid w:val="004B7F35"/>
    <w:rsid w:val="004C13D5"/>
    <w:rsid w:val="004C28AF"/>
    <w:rsid w:val="004C42BB"/>
    <w:rsid w:val="004C496E"/>
    <w:rsid w:val="004C5DE9"/>
    <w:rsid w:val="004C72AE"/>
    <w:rsid w:val="004C7493"/>
    <w:rsid w:val="004C78B3"/>
    <w:rsid w:val="004C7936"/>
    <w:rsid w:val="004C7C4E"/>
    <w:rsid w:val="004D214F"/>
    <w:rsid w:val="004D30FE"/>
    <w:rsid w:val="004D596E"/>
    <w:rsid w:val="004D61F3"/>
    <w:rsid w:val="004D6ADB"/>
    <w:rsid w:val="004D7044"/>
    <w:rsid w:val="004E03AA"/>
    <w:rsid w:val="004E1EC5"/>
    <w:rsid w:val="004E31E9"/>
    <w:rsid w:val="004E3CC3"/>
    <w:rsid w:val="004E41DB"/>
    <w:rsid w:val="004E4263"/>
    <w:rsid w:val="004E431B"/>
    <w:rsid w:val="004E4616"/>
    <w:rsid w:val="004E58FA"/>
    <w:rsid w:val="004E7F87"/>
    <w:rsid w:val="004F0410"/>
    <w:rsid w:val="004F0D95"/>
    <w:rsid w:val="004F2350"/>
    <w:rsid w:val="004F26D1"/>
    <w:rsid w:val="004F3A12"/>
    <w:rsid w:val="004F5AF2"/>
    <w:rsid w:val="004F6B91"/>
    <w:rsid w:val="004F6EC8"/>
    <w:rsid w:val="004F6FF7"/>
    <w:rsid w:val="004F7182"/>
    <w:rsid w:val="004F77EC"/>
    <w:rsid w:val="00500B2B"/>
    <w:rsid w:val="00501F88"/>
    <w:rsid w:val="005023C4"/>
    <w:rsid w:val="00503106"/>
    <w:rsid w:val="00505685"/>
    <w:rsid w:val="00505EA1"/>
    <w:rsid w:val="005066D8"/>
    <w:rsid w:val="005067B1"/>
    <w:rsid w:val="00506B98"/>
    <w:rsid w:val="00507C09"/>
    <w:rsid w:val="00512ADB"/>
    <w:rsid w:val="005135C3"/>
    <w:rsid w:val="005138F0"/>
    <w:rsid w:val="0051399B"/>
    <w:rsid w:val="00514672"/>
    <w:rsid w:val="005167D2"/>
    <w:rsid w:val="0051730A"/>
    <w:rsid w:val="00517DDD"/>
    <w:rsid w:val="00520C0B"/>
    <w:rsid w:val="005216EC"/>
    <w:rsid w:val="00523273"/>
    <w:rsid w:val="00523B18"/>
    <w:rsid w:val="00525182"/>
    <w:rsid w:val="005269A4"/>
    <w:rsid w:val="005270FF"/>
    <w:rsid w:val="0052710E"/>
    <w:rsid w:val="00527834"/>
    <w:rsid w:val="005301FB"/>
    <w:rsid w:val="00530867"/>
    <w:rsid w:val="00532697"/>
    <w:rsid w:val="00533D5A"/>
    <w:rsid w:val="005348BB"/>
    <w:rsid w:val="00535739"/>
    <w:rsid w:val="00535889"/>
    <w:rsid w:val="005365F7"/>
    <w:rsid w:val="005368A5"/>
    <w:rsid w:val="00541D2B"/>
    <w:rsid w:val="005421C3"/>
    <w:rsid w:val="0054259D"/>
    <w:rsid w:val="0054276F"/>
    <w:rsid w:val="00545C67"/>
    <w:rsid w:val="00546E19"/>
    <w:rsid w:val="005471B6"/>
    <w:rsid w:val="0054767F"/>
    <w:rsid w:val="00550D73"/>
    <w:rsid w:val="00550E9B"/>
    <w:rsid w:val="00550EAA"/>
    <w:rsid w:val="00551586"/>
    <w:rsid w:val="00552202"/>
    <w:rsid w:val="00561B09"/>
    <w:rsid w:val="00565943"/>
    <w:rsid w:val="0056630E"/>
    <w:rsid w:val="00566AA2"/>
    <w:rsid w:val="0056758D"/>
    <w:rsid w:val="0056785C"/>
    <w:rsid w:val="00570200"/>
    <w:rsid w:val="005728C2"/>
    <w:rsid w:val="005730CF"/>
    <w:rsid w:val="00573C8C"/>
    <w:rsid w:val="00573D07"/>
    <w:rsid w:val="00574113"/>
    <w:rsid w:val="00574E16"/>
    <w:rsid w:val="00575F89"/>
    <w:rsid w:val="00582178"/>
    <w:rsid w:val="00583777"/>
    <w:rsid w:val="0058461B"/>
    <w:rsid w:val="00584767"/>
    <w:rsid w:val="005847CF"/>
    <w:rsid w:val="00587201"/>
    <w:rsid w:val="005A1067"/>
    <w:rsid w:val="005A1267"/>
    <w:rsid w:val="005A2AF9"/>
    <w:rsid w:val="005A40E9"/>
    <w:rsid w:val="005A4221"/>
    <w:rsid w:val="005A4D56"/>
    <w:rsid w:val="005A79AD"/>
    <w:rsid w:val="005B1861"/>
    <w:rsid w:val="005B2BDF"/>
    <w:rsid w:val="005B2F52"/>
    <w:rsid w:val="005B40B0"/>
    <w:rsid w:val="005B5D12"/>
    <w:rsid w:val="005B609E"/>
    <w:rsid w:val="005B7A93"/>
    <w:rsid w:val="005C191A"/>
    <w:rsid w:val="005C3EEB"/>
    <w:rsid w:val="005C6BF5"/>
    <w:rsid w:val="005C7B67"/>
    <w:rsid w:val="005D1310"/>
    <w:rsid w:val="005D1C3F"/>
    <w:rsid w:val="005D293C"/>
    <w:rsid w:val="005D2FB3"/>
    <w:rsid w:val="005D371C"/>
    <w:rsid w:val="005D3D01"/>
    <w:rsid w:val="005D4CB8"/>
    <w:rsid w:val="005D5653"/>
    <w:rsid w:val="005D5C6D"/>
    <w:rsid w:val="005D6791"/>
    <w:rsid w:val="005D702C"/>
    <w:rsid w:val="005D706A"/>
    <w:rsid w:val="005D740F"/>
    <w:rsid w:val="005D7CB8"/>
    <w:rsid w:val="005E1749"/>
    <w:rsid w:val="005E29DC"/>
    <w:rsid w:val="005E2C97"/>
    <w:rsid w:val="005E2D8B"/>
    <w:rsid w:val="005E4014"/>
    <w:rsid w:val="005E48B7"/>
    <w:rsid w:val="005E7395"/>
    <w:rsid w:val="005F7855"/>
    <w:rsid w:val="005F7D79"/>
    <w:rsid w:val="006003E1"/>
    <w:rsid w:val="00600BDF"/>
    <w:rsid w:val="00600FCD"/>
    <w:rsid w:val="00601856"/>
    <w:rsid w:val="006034D4"/>
    <w:rsid w:val="006041FD"/>
    <w:rsid w:val="00611361"/>
    <w:rsid w:val="00611DEA"/>
    <w:rsid w:val="006123DC"/>
    <w:rsid w:val="006129DF"/>
    <w:rsid w:val="006145E2"/>
    <w:rsid w:val="006169AB"/>
    <w:rsid w:val="00616AC8"/>
    <w:rsid w:val="00616EEB"/>
    <w:rsid w:val="006173DE"/>
    <w:rsid w:val="0062061D"/>
    <w:rsid w:val="00620BFB"/>
    <w:rsid w:val="00620C36"/>
    <w:rsid w:val="0062138C"/>
    <w:rsid w:val="00621F07"/>
    <w:rsid w:val="006222DF"/>
    <w:rsid w:val="00622634"/>
    <w:rsid w:val="006227B8"/>
    <w:rsid w:val="00622C50"/>
    <w:rsid w:val="00625179"/>
    <w:rsid w:val="00625490"/>
    <w:rsid w:val="006259D2"/>
    <w:rsid w:val="00626B02"/>
    <w:rsid w:val="00626F0A"/>
    <w:rsid w:val="00631059"/>
    <w:rsid w:val="00631CF6"/>
    <w:rsid w:val="006322B2"/>
    <w:rsid w:val="006329FD"/>
    <w:rsid w:val="00632F96"/>
    <w:rsid w:val="00633221"/>
    <w:rsid w:val="0063492F"/>
    <w:rsid w:val="00634BBD"/>
    <w:rsid w:val="00640367"/>
    <w:rsid w:val="00641C6E"/>
    <w:rsid w:val="00645AD5"/>
    <w:rsid w:val="006470FE"/>
    <w:rsid w:val="00650F3F"/>
    <w:rsid w:val="00651CED"/>
    <w:rsid w:val="00653118"/>
    <w:rsid w:val="006546DC"/>
    <w:rsid w:val="00654D14"/>
    <w:rsid w:val="00656BD0"/>
    <w:rsid w:val="0066413A"/>
    <w:rsid w:val="00665873"/>
    <w:rsid w:val="00665BC1"/>
    <w:rsid w:val="00670BF0"/>
    <w:rsid w:val="00671106"/>
    <w:rsid w:val="00671389"/>
    <w:rsid w:val="00671408"/>
    <w:rsid w:val="0067745D"/>
    <w:rsid w:val="006822F3"/>
    <w:rsid w:val="006869CE"/>
    <w:rsid w:val="006873D6"/>
    <w:rsid w:val="006A01E3"/>
    <w:rsid w:val="006A03DF"/>
    <w:rsid w:val="006A2D51"/>
    <w:rsid w:val="006A357A"/>
    <w:rsid w:val="006A3D7D"/>
    <w:rsid w:val="006A4B55"/>
    <w:rsid w:val="006A71DA"/>
    <w:rsid w:val="006A732A"/>
    <w:rsid w:val="006B0FCF"/>
    <w:rsid w:val="006B157C"/>
    <w:rsid w:val="006B1B61"/>
    <w:rsid w:val="006B1D89"/>
    <w:rsid w:val="006B2C20"/>
    <w:rsid w:val="006C0D8B"/>
    <w:rsid w:val="006C0E06"/>
    <w:rsid w:val="006C3D1A"/>
    <w:rsid w:val="006C545B"/>
    <w:rsid w:val="006C6100"/>
    <w:rsid w:val="006C636C"/>
    <w:rsid w:val="006C7480"/>
    <w:rsid w:val="006C7BAF"/>
    <w:rsid w:val="006D02B8"/>
    <w:rsid w:val="006D0EA3"/>
    <w:rsid w:val="006D47B3"/>
    <w:rsid w:val="006D50C6"/>
    <w:rsid w:val="006D7062"/>
    <w:rsid w:val="006E0C7E"/>
    <w:rsid w:val="006E19AC"/>
    <w:rsid w:val="006E1FAA"/>
    <w:rsid w:val="006E22D3"/>
    <w:rsid w:val="006E4A99"/>
    <w:rsid w:val="006E4FDD"/>
    <w:rsid w:val="006E5C1C"/>
    <w:rsid w:val="006E68AC"/>
    <w:rsid w:val="006E7FA2"/>
    <w:rsid w:val="006F2F5D"/>
    <w:rsid w:val="006F4E37"/>
    <w:rsid w:val="006F6CA0"/>
    <w:rsid w:val="007006CB"/>
    <w:rsid w:val="00701227"/>
    <w:rsid w:val="00701FD2"/>
    <w:rsid w:val="0070275B"/>
    <w:rsid w:val="00702DC9"/>
    <w:rsid w:val="0070358A"/>
    <w:rsid w:val="00704776"/>
    <w:rsid w:val="00706FA5"/>
    <w:rsid w:val="0070739C"/>
    <w:rsid w:val="00711EE9"/>
    <w:rsid w:val="0071349C"/>
    <w:rsid w:val="0071553F"/>
    <w:rsid w:val="00716A68"/>
    <w:rsid w:val="00717498"/>
    <w:rsid w:val="007203A3"/>
    <w:rsid w:val="00720E36"/>
    <w:rsid w:val="007217FC"/>
    <w:rsid w:val="00722C10"/>
    <w:rsid w:val="00723244"/>
    <w:rsid w:val="0072396D"/>
    <w:rsid w:val="0072398D"/>
    <w:rsid w:val="00725B71"/>
    <w:rsid w:val="0072720B"/>
    <w:rsid w:val="00730BDD"/>
    <w:rsid w:val="00731A5D"/>
    <w:rsid w:val="00735588"/>
    <w:rsid w:val="007362AA"/>
    <w:rsid w:val="00740036"/>
    <w:rsid w:val="00740D4C"/>
    <w:rsid w:val="00742715"/>
    <w:rsid w:val="007441F4"/>
    <w:rsid w:val="0074436C"/>
    <w:rsid w:val="00745664"/>
    <w:rsid w:val="00746327"/>
    <w:rsid w:val="00747115"/>
    <w:rsid w:val="00747338"/>
    <w:rsid w:val="007506BB"/>
    <w:rsid w:val="00750B13"/>
    <w:rsid w:val="0075140A"/>
    <w:rsid w:val="0075163C"/>
    <w:rsid w:val="0075287A"/>
    <w:rsid w:val="0075309E"/>
    <w:rsid w:val="00753DEA"/>
    <w:rsid w:val="00755C76"/>
    <w:rsid w:val="00756858"/>
    <w:rsid w:val="007569FD"/>
    <w:rsid w:val="00761CD7"/>
    <w:rsid w:val="00761E42"/>
    <w:rsid w:val="007623EA"/>
    <w:rsid w:val="007635B5"/>
    <w:rsid w:val="00763C4D"/>
    <w:rsid w:val="00764F17"/>
    <w:rsid w:val="00766097"/>
    <w:rsid w:val="007669F1"/>
    <w:rsid w:val="00766DFC"/>
    <w:rsid w:val="00767459"/>
    <w:rsid w:val="00767D9B"/>
    <w:rsid w:val="00770432"/>
    <w:rsid w:val="007716DE"/>
    <w:rsid w:val="00773F86"/>
    <w:rsid w:val="00774A96"/>
    <w:rsid w:val="00775F7A"/>
    <w:rsid w:val="0078190A"/>
    <w:rsid w:val="00781C4C"/>
    <w:rsid w:val="00782511"/>
    <w:rsid w:val="0078328D"/>
    <w:rsid w:val="0078434B"/>
    <w:rsid w:val="00784397"/>
    <w:rsid w:val="007857C6"/>
    <w:rsid w:val="00785955"/>
    <w:rsid w:val="007870E3"/>
    <w:rsid w:val="00793EC2"/>
    <w:rsid w:val="00795B8D"/>
    <w:rsid w:val="00796E33"/>
    <w:rsid w:val="007A0464"/>
    <w:rsid w:val="007A057B"/>
    <w:rsid w:val="007A1A9F"/>
    <w:rsid w:val="007A526A"/>
    <w:rsid w:val="007A5A66"/>
    <w:rsid w:val="007B112C"/>
    <w:rsid w:val="007B18BF"/>
    <w:rsid w:val="007B4517"/>
    <w:rsid w:val="007B61D7"/>
    <w:rsid w:val="007B706A"/>
    <w:rsid w:val="007B75D4"/>
    <w:rsid w:val="007B7D4C"/>
    <w:rsid w:val="007C07C5"/>
    <w:rsid w:val="007C10F4"/>
    <w:rsid w:val="007C2262"/>
    <w:rsid w:val="007C29CD"/>
    <w:rsid w:val="007C2BCD"/>
    <w:rsid w:val="007C6BFA"/>
    <w:rsid w:val="007D025A"/>
    <w:rsid w:val="007D1286"/>
    <w:rsid w:val="007D23D1"/>
    <w:rsid w:val="007D2B72"/>
    <w:rsid w:val="007D3503"/>
    <w:rsid w:val="007D40E3"/>
    <w:rsid w:val="007D4D9B"/>
    <w:rsid w:val="007D5FB8"/>
    <w:rsid w:val="007E1200"/>
    <w:rsid w:val="007E2DEB"/>
    <w:rsid w:val="007E4A1E"/>
    <w:rsid w:val="007E56AE"/>
    <w:rsid w:val="007E5F6D"/>
    <w:rsid w:val="007E6729"/>
    <w:rsid w:val="007E7438"/>
    <w:rsid w:val="007F024D"/>
    <w:rsid w:val="007F22F8"/>
    <w:rsid w:val="007F4101"/>
    <w:rsid w:val="007F69FC"/>
    <w:rsid w:val="007F6C34"/>
    <w:rsid w:val="007F75A5"/>
    <w:rsid w:val="007F7F61"/>
    <w:rsid w:val="00801E1E"/>
    <w:rsid w:val="008020AE"/>
    <w:rsid w:val="008023F6"/>
    <w:rsid w:val="008026B0"/>
    <w:rsid w:val="008039CA"/>
    <w:rsid w:val="0080498B"/>
    <w:rsid w:val="0080591F"/>
    <w:rsid w:val="00806315"/>
    <w:rsid w:val="00807EA3"/>
    <w:rsid w:val="00810A7B"/>
    <w:rsid w:val="008125AC"/>
    <w:rsid w:val="00814019"/>
    <w:rsid w:val="00816E34"/>
    <w:rsid w:val="00820824"/>
    <w:rsid w:val="008214E4"/>
    <w:rsid w:val="00821814"/>
    <w:rsid w:val="008232F6"/>
    <w:rsid w:val="00824994"/>
    <w:rsid w:val="00824A16"/>
    <w:rsid w:val="0082521E"/>
    <w:rsid w:val="008266D5"/>
    <w:rsid w:val="00827002"/>
    <w:rsid w:val="008278B5"/>
    <w:rsid w:val="00832603"/>
    <w:rsid w:val="0083264A"/>
    <w:rsid w:val="008328A3"/>
    <w:rsid w:val="008328B6"/>
    <w:rsid w:val="00833624"/>
    <w:rsid w:val="008337FF"/>
    <w:rsid w:val="00834D5C"/>
    <w:rsid w:val="00834E7D"/>
    <w:rsid w:val="00840E53"/>
    <w:rsid w:val="008431D4"/>
    <w:rsid w:val="00843656"/>
    <w:rsid w:val="00844129"/>
    <w:rsid w:val="00844B9E"/>
    <w:rsid w:val="00846692"/>
    <w:rsid w:val="0084679B"/>
    <w:rsid w:val="00846DF5"/>
    <w:rsid w:val="00850B63"/>
    <w:rsid w:val="008519CD"/>
    <w:rsid w:val="008519E1"/>
    <w:rsid w:val="008561CC"/>
    <w:rsid w:val="00856DAD"/>
    <w:rsid w:val="008575D0"/>
    <w:rsid w:val="00860B93"/>
    <w:rsid w:val="0086284D"/>
    <w:rsid w:val="00863277"/>
    <w:rsid w:val="008644DC"/>
    <w:rsid w:val="008647CE"/>
    <w:rsid w:val="00865DAB"/>
    <w:rsid w:val="00871CD4"/>
    <w:rsid w:val="0087437C"/>
    <w:rsid w:val="008820B9"/>
    <w:rsid w:val="008834C4"/>
    <w:rsid w:val="00883691"/>
    <w:rsid w:val="00884028"/>
    <w:rsid w:val="00884999"/>
    <w:rsid w:val="008854B1"/>
    <w:rsid w:val="0088592A"/>
    <w:rsid w:val="00885E8D"/>
    <w:rsid w:val="00886A3E"/>
    <w:rsid w:val="00886AC3"/>
    <w:rsid w:val="00891B7E"/>
    <w:rsid w:val="00897779"/>
    <w:rsid w:val="008A0D26"/>
    <w:rsid w:val="008A2DB3"/>
    <w:rsid w:val="008A2DB6"/>
    <w:rsid w:val="008A2DD5"/>
    <w:rsid w:val="008A4DCA"/>
    <w:rsid w:val="008A643D"/>
    <w:rsid w:val="008B048B"/>
    <w:rsid w:val="008B0941"/>
    <w:rsid w:val="008B09A2"/>
    <w:rsid w:val="008B0C6E"/>
    <w:rsid w:val="008B18B9"/>
    <w:rsid w:val="008B24CA"/>
    <w:rsid w:val="008B2A17"/>
    <w:rsid w:val="008B362D"/>
    <w:rsid w:val="008B629A"/>
    <w:rsid w:val="008B7391"/>
    <w:rsid w:val="008C00FF"/>
    <w:rsid w:val="008C47F4"/>
    <w:rsid w:val="008C57D5"/>
    <w:rsid w:val="008C6F24"/>
    <w:rsid w:val="008C77B5"/>
    <w:rsid w:val="008D01E4"/>
    <w:rsid w:val="008D1828"/>
    <w:rsid w:val="008D1A5A"/>
    <w:rsid w:val="008D1FB8"/>
    <w:rsid w:val="008D2499"/>
    <w:rsid w:val="008D3F33"/>
    <w:rsid w:val="008D6772"/>
    <w:rsid w:val="008E1FB7"/>
    <w:rsid w:val="008E26BC"/>
    <w:rsid w:val="008E4C28"/>
    <w:rsid w:val="008E4D60"/>
    <w:rsid w:val="008F054C"/>
    <w:rsid w:val="008F0B76"/>
    <w:rsid w:val="008F0E99"/>
    <w:rsid w:val="008F3A6F"/>
    <w:rsid w:val="008F484A"/>
    <w:rsid w:val="008F568D"/>
    <w:rsid w:val="00901D52"/>
    <w:rsid w:val="0090252F"/>
    <w:rsid w:val="0090253B"/>
    <w:rsid w:val="00905AAC"/>
    <w:rsid w:val="00905CCE"/>
    <w:rsid w:val="0090621F"/>
    <w:rsid w:val="009106A8"/>
    <w:rsid w:val="00913D21"/>
    <w:rsid w:val="009146DB"/>
    <w:rsid w:val="009148AD"/>
    <w:rsid w:val="00915A1B"/>
    <w:rsid w:val="00916EDA"/>
    <w:rsid w:val="00916F3F"/>
    <w:rsid w:val="009178C9"/>
    <w:rsid w:val="00917ED8"/>
    <w:rsid w:val="00920130"/>
    <w:rsid w:val="0092019B"/>
    <w:rsid w:val="00922FED"/>
    <w:rsid w:val="009244C6"/>
    <w:rsid w:val="0093608D"/>
    <w:rsid w:val="00937104"/>
    <w:rsid w:val="00940F85"/>
    <w:rsid w:val="00941D03"/>
    <w:rsid w:val="0094258F"/>
    <w:rsid w:val="00942B53"/>
    <w:rsid w:val="009430C0"/>
    <w:rsid w:val="00944E66"/>
    <w:rsid w:val="00945545"/>
    <w:rsid w:val="0094665D"/>
    <w:rsid w:val="00947491"/>
    <w:rsid w:val="00947E81"/>
    <w:rsid w:val="00950FBD"/>
    <w:rsid w:val="0095429A"/>
    <w:rsid w:val="00956719"/>
    <w:rsid w:val="00957041"/>
    <w:rsid w:val="00957B0B"/>
    <w:rsid w:val="00957B95"/>
    <w:rsid w:val="00960B02"/>
    <w:rsid w:val="00962E92"/>
    <w:rsid w:val="00962F75"/>
    <w:rsid w:val="009631DC"/>
    <w:rsid w:val="009642B4"/>
    <w:rsid w:val="009646BE"/>
    <w:rsid w:val="009658F2"/>
    <w:rsid w:val="00966C41"/>
    <w:rsid w:val="00967081"/>
    <w:rsid w:val="009671A2"/>
    <w:rsid w:val="00967C5B"/>
    <w:rsid w:val="00971228"/>
    <w:rsid w:val="009719BF"/>
    <w:rsid w:val="009734B0"/>
    <w:rsid w:val="009736E1"/>
    <w:rsid w:val="0097403E"/>
    <w:rsid w:val="0097582E"/>
    <w:rsid w:val="00977F6E"/>
    <w:rsid w:val="00980EA8"/>
    <w:rsid w:val="00984B6F"/>
    <w:rsid w:val="00985453"/>
    <w:rsid w:val="0098621E"/>
    <w:rsid w:val="00987145"/>
    <w:rsid w:val="0098722E"/>
    <w:rsid w:val="00990296"/>
    <w:rsid w:val="00990CDA"/>
    <w:rsid w:val="0099235A"/>
    <w:rsid w:val="009925DB"/>
    <w:rsid w:val="00993992"/>
    <w:rsid w:val="00994FF3"/>
    <w:rsid w:val="0099745B"/>
    <w:rsid w:val="00997808"/>
    <w:rsid w:val="00997EC1"/>
    <w:rsid w:val="009A0A88"/>
    <w:rsid w:val="009A1248"/>
    <w:rsid w:val="009A1767"/>
    <w:rsid w:val="009A24F7"/>
    <w:rsid w:val="009A2751"/>
    <w:rsid w:val="009A3691"/>
    <w:rsid w:val="009A4788"/>
    <w:rsid w:val="009A4AEA"/>
    <w:rsid w:val="009A5FFB"/>
    <w:rsid w:val="009B08AF"/>
    <w:rsid w:val="009B262B"/>
    <w:rsid w:val="009B3C22"/>
    <w:rsid w:val="009B5746"/>
    <w:rsid w:val="009B7D6C"/>
    <w:rsid w:val="009C17B1"/>
    <w:rsid w:val="009C217E"/>
    <w:rsid w:val="009C5135"/>
    <w:rsid w:val="009C5C75"/>
    <w:rsid w:val="009D185D"/>
    <w:rsid w:val="009D2608"/>
    <w:rsid w:val="009D331F"/>
    <w:rsid w:val="009D34FF"/>
    <w:rsid w:val="009D36DE"/>
    <w:rsid w:val="009D3D0D"/>
    <w:rsid w:val="009D3E3C"/>
    <w:rsid w:val="009D5644"/>
    <w:rsid w:val="009D704C"/>
    <w:rsid w:val="009E18C2"/>
    <w:rsid w:val="009E22CE"/>
    <w:rsid w:val="009E29AE"/>
    <w:rsid w:val="009E2A18"/>
    <w:rsid w:val="009E5CFB"/>
    <w:rsid w:val="009E7C16"/>
    <w:rsid w:val="009F08DB"/>
    <w:rsid w:val="009F0F91"/>
    <w:rsid w:val="009F11DC"/>
    <w:rsid w:val="009F2B6C"/>
    <w:rsid w:val="009F496D"/>
    <w:rsid w:val="009F4D09"/>
    <w:rsid w:val="009F4EED"/>
    <w:rsid w:val="009F5D82"/>
    <w:rsid w:val="009F67A6"/>
    <w:rsid w:val="009F761D"/>
    <w:rsid w:val="009F7BCB"/>
    <w:rsid w:val="00A00677"/>
    <w:rsid w:val="00A0264F"/>
    <w:rsid w:val="00A02A65"/>
    <w:rsid w:val="00A05279"/>
    <w:rsid w:val="00A056C9"/>
    <w:rsid w:val="00A0602B"/>
    <w:rsid w:val="00A10037"/>
    <w:rsid w:val="00A10305"/>
    <w:rsid w:val="00A11082"/>
    <w:rsid w:val="00A120A5"/>
    <w:rsid w:val="00A13EDA"/>
    <w:rsid w:val="00A14007"/>
    <w:rsid w:val="00A164DC"/>
    <w:rsid w:val="00A166BA"/>
    <w:rsid w:val="00A20353"/>
    <w:rsid w:val="00A20762"/>
    <w:rsid w:val="00A22074"/>
    <w:rsid w:val="00A22FBB"/>
    <w:rsid w:val="00A23C5C"/>
    <w:rsid w:val="00A23FDD"/>
    <w:rsid w:val="00A24C74"/>
    <w:rsid w:val="00A25270"/>
    <w:rsid w:val="00A258DC"/>
    <w:rsid w:val="00A265B9"/>
    <w:rsid w:val="00A26794"/>
    <w:rsid w:val="00A27051"/>
    <w:rsid w:val="00A27642"/>
    <w:rsid w:val="00A30F5C"/>
    <w:rsid w:val="00A31458"/>
    <w:rsid w:val="00A31653"/>
    <w:rsid w:val="00A32771"/>
    <w:rsid w:val="00A32858"/>
    <w:rsid w:val="00A33C29"/>
    <w:rsid w:val="00A33D86"/>
    <w:rsid w:val="00A3527B"/>
    <w:rsid w:val="00A35EBB"/>
    <w:rsid w:val="00A36006"/>
    <w:rsid w:val="00A411A1"/>
    <w:rsid w:val="00A41EF2"/>
    <w:rsid w:val="00A43107"/>
    <w:rsid w:val="00A43F47"/>
    <w:rsid w:val="00A448AE"/>
    <w:rsid w:val="00A44A89"/>
    <w:rsid w:val="00A452FD"/>
    <w:rsid w:val="00A45716"/>
    <w:rsid w:val="00A46699"/>
    <w:rsid w:val="00A503E1"/>
    <w:rsid w:val="00A522D0"/>
    <w:rsid w:val="00A524FB"/>
    <w:rsid w:val="00A54E0B"/>
    <w:rsid w:val="00A57214"/>
    <w:rsid w:val="00A57BA2"/>
    <w:rsid w:val="00A62B39"/>
    <w:rsid w:val="00A62F98"/>
    <w:rsid w:val="00A63364"/>
    <w:rsid w:val="00A645A4"/>
    <w:rsid w:val="00A64C72"/>
    <w:rsid w:val="00A64FBD"/>
    <w:rsid w:val="00A65471"/>
    <w:rsid w:val="00A67FA2"/>
    <w:rsid w:val="00A705E7"/>
    <w:rsid w:val="00A7260E"/>
    <w:rsid w:val="00A72ACB"/>
    <w:rsid w:val="00A72B99"/>
    <w:rsid w:val="00A72BAA"/>
    <w:rsid w:val="00A73FDC"/>
    <w:rsid w:val="00A74BF6"/>
    <w:rsid w:val="00A86179"/>
    <w:rsid w:val="00A86E69"/>
    <w:rsid w:val="00A87683"/>
    <w:rsid w:val="00A87A86"/>
    <w:rsid w:val="00A93FBF"/>
    <w:rsid w:val="00A9512A"/>
    <w:rsid w:val="00A95512"/>
    <w:rsid w:val="00A95B4F"/>
    <w:rsid w:val="00A9666E"/>
    <w:rsid w:val="00A9675E"/>
    <w:rsid w:val="00A96B26"/>
    <w:rsid w:val="00AA1743"/>
    <w:rsid w:val="00AA3C37"/>
    <w:rsid w:val="00AA4CCE"/>
    <w:rsid w:val="00AA7A53"/>
    <w:rsid w:val="00AA7B4C"/>
    <w:rsid w:val="00AB0E24"/>
    <w:rsid w:val="00AB1671"/>
    <w:rsid w:val="00AB595F"/>
    <w:rsid w:val="00AC0200"/>
    <w:rsid w:val="00AC0382"/>
    <w:rsid w:val="00AC12A4"/>
    <w:rsid w:val="00AC1C1E"/>
    <w:rsid w:val="00AC1F2E"/>
    <w:rsid w:val="00AC3590"/>
    <w:rsid w:val="00AC4BDC"/>
    <w:rsid w:val="00AC4ED1"/>
    <w:rsid w:val="00AC5AE2"/>
    <w:rsid w:val="00AC6816"/>
    <w:rsid w:val="00AC71C1"/>
    <w:rsid w:val="00AD0447"/>
    <w:rsid w:val="00AD0F56"/>
    <w:rsid w:val="00AD2033"/>
    <w:rsid w:val="00AD3BAD"/>
    <w:rsid w:val="00AD4CCF"/>
    <w:rsid w:val="00AD53A8"/>
    <w:rsid w:val="00AE0295"/>
    <w:rsid w:val="00AE20B2"/>
    <w:rsid w:val="00AE2DE8"/>
    <w:rsid w:val="00AE36C5"/>
    <w:rsid w:val="00AE66E2"/>
    <w:rsid w:val="00AF0571"/>
    <w:rsid w:val="00AF0BF3"/>
    <w:rsid w:val="00AF27CE"/>
    <w:rsid w:val="00AF526B"/>
    <w:rsid w:val="00AF5BF2"/>
    <w:rsid w:val="00AF5EEF"/>
    <w:rsid w:val="00AF6A46"/>
    <w:rsid w:val="00AF7100"/>
    <w:rsid w:val="00B007F8"/>
    <w:rsid w:val="00B01852"/>
    <w:rsid w:val="00B025F7"/>
    <w:rsid w:val="00B03E90"/>
    <w:rsid w:val="00B042A1"/>
    <w:rsid w:val="00B14A7B"/>
    <w:rsid w:val="00B152A3"/>
    <w:rsid w:val="00B16F97"/>
    <w:rsid w:val="00B179FA"/>
    <w:rsid w:val="00B17EFD"/>
    <w:rsid w:val="00B20D03"/>
    <w:rsid w:val="00B237AB"/>
    <w:rsid w:val="00B24131"/>
    <w:rsid w:val="00B24301"/>
    <w:rsid w:val="00B248E6"/>
    <w:rsid w:val="00B322A5"/>
    <w:rsid w:val="00B340DC"/>
    <w:rsid w:val="00B34887"/>
    <w:rsid w:val="00B3527C"/>
    <w:rsid w:val="00B3632D"/>
    <w:rsid w:val="00B37533"/>
    <w:rsid w:val="00B37A3B"/>
    <w:rsid w:val="00B400C0"/>
    <w:rsid w:val="00B40AED"/>
    <w:rsid w:val="00B40D58"/>
    <w:rsid w:val="00B41614"/>
    <w:rsid w:val="00B43A0B"/>
    <w:rsid w:val="00B460C8"/>
    <w:rsid w:val="00B4649F"/>
    <w:rsid w:val="00B54370"/>
    <w:rsid w:val="00B55AB2"/>
    <w:rsid w:val="00B564E5"/>
    <w:rsid w:val="00B6106C"/>
    <w:rsid w:val="00B623C3"/>
    <w:rsid w:val="00B642DD"/>
    <w:rsid w:val="00B6492D"/>
    <w:rsid w:val="00B706E5"/>
    <w:rsid w:val="00B70B03"/>
    <w:rsid w:val="00B739EC"/>
    <w:rsid w:val="00B73BAB"/>
    <w:rsid w:val="00B74C71"/>
    <w:rsid w:val="00B75E3C"/>
    <w:rsid w:val="00B80A09"/>
    <w:rsid w:val="00B80BFC"/>
    <w:rsid w:val="00B814A6"/>
    <w:rsid w:val="00B815F0"/>
    <w:rsid w:val="00B844C9"/>
    <w:rsid w:val="00B86454"/>
    <w:rsid w:val="00B90067"/>
    <w:rsid w:val="00B931F6"/>
    <w:rsid w:val="00B9679D"/>
    <w:rsid w:val="00BA0145"/>
    <w:rsid w:val="00BA1598"/>
    <w:rsid w:val="00BA2399"/>
    <w:rsid w:val="00BA26DC"/>
    <w:rsid w:val="00BA4226"/>
    <w:rsid w:val="00BA49BD"/>
    <w:rsid w:val="00BA51D1"/>
    <w:rsid w:val="00BA5545"/>
    <w:rsid w:val="00BA5F94"/>
    <w:rsid w:val="00BA65B3"/>
    <w:rsid w:val="00BA7933"/>
    <w:rsid w:val="00BA7C34"/>
    <w:rsid w:val="00BB177F"/>
    <w:rsid w:val="00BB272A"/>
    <w:rsid w:val="00BB3536"/>
    <w:rsid w:val="00BB6F9A"/>
    <w:rsid w:val="00BB70F9"/>
    <w:rsid w:val="00BB72A6"/>
    <w:rsid w:val="00BB7E58"/>
    <w:rsid w:val="00BC0695"/>
    <w:rsid w:val="00BC20EC"/>
    <w:rsid w:val="00BC3035"/>
    <w:rsid w:val="00BC3B81"/>
    <w:rsid w:val="00BC3D82"/>
    <w:rsid w:val="00BC460D"/>
    <w:rsid w:val="00BC582A"/>
    <w:rsid w:val="00BC610C"/>
    <w:rsid w:val="00BD018C"/>
    <w:rsid w:val="00BD02A0"/>
    <w:rsid w:val="00BD1DF7"/>
    <w:rsid w:val="00BD1F54"/>
    <w:rsid w:val="00BD277B"/>
    <w:rsid w:val="00BD288C"/>
    <w:rsid w:val="00BD292F"/>
    <w:rsid w:val="00BD39DC"/>
    <w:rsid w:val="00BD51FE"/>
    <w:rsid w:val="00BD7839"/>
    <w:rsid w:val="00BE137B"/>
    <w:rsid w:val="00BE2587"/>
    <w:rsid w:val="00BE3173"/>
    <w:rsid w:val="00BE4DF7"/>
    <w:rsid w:val="00BE5C0F"/>
    <w:rsid w:val="00BE5F4F"/>
    <w:rsid w:val="00BE7F03"/>
    <w:rsid w:val="00BF0215"/>
    <w:rsid w:val="00BF2275"/>
    <w:rsid w:val="00BF406E"/>
    <w:rsid w:val="00BF4AA7"/>
    <w:rsid w:val="00BF5521"/>
    <w:rsid w:val="00BF6E70"/>
    <w:rsid w:val="00C037A0"/>
    <w:rsid w:val="00C03EF6"/>
    <w:rsid w:val="00C06378"/>
    <w:rsid w:val="00C06AA5"/>
    <w:rsid w:val="00C07DC2"/>
    <w:rsid w:val="00C07FF4"/>
    <w:rsid w:val="00C1088D"/>
    <w:rsid w:val="00C116EC"/>
    <w:rsid w:val="00C16813"/>
    <w:rsid w:val="00C1745C"/>
    <w:rsid w:val="00C1794E"/>
    <w:rsid w:val="00C202D1"/>
    <w:rsid w:val="00C21221"/>
    <w:rsid w:val="00C216F9"/>
    <w:rsid w:val="00C21F37"/>
    <w:rsid w:val="00C22752"/>
    <w:rsid w:val="00C233D9"/>
    <w:rsid w:val="00C239CA"/>
    <w:rsid w:val="00C23C9A"/>
    <w:rsid w:val="00C2433C"/>
    <w:rsid w:val="00C25B96"/>
    <w:rsid w:val="00C26D85"/>
    <w:rsid w:val="00C2700F"/>
    <w:rsid w:val="00C30AB3"/>
    <w:rsid w:val="00C3125A"/>
    <w:rsid w:val="00C3159D"/>
    <w:rsid w:val="00C319ED"/>
    <w:rsid w:val="00C31C3C"/>
    <w:rsid w:val="00C31EF6"/>
    <w:rsid w:val="00C325BC"/>
    <w:rsid w:val="00C32F3C"/>
    <w:rsid w:val="00C3407F"/>
    <w:rsid w:val="00C340B9"/>
    <w:rsid w:val="00C363A4"/>
    <w:rsid w:val="00C367EE"/>
    <w:rsid w:val="00C372C9"/>
    <w:rsid w:val="00C402B0"/>
    <w:rsid w:val="00C4149B"/>
    <w:rsid w:val="00C420A1"/>
    <w:rsid w:val="00C441E3"/>
    <w:rsid w:val="00C51678"/>
    <w:rsid w:val="00C51B8A"/>
    <w:rsid w:val="00C53713"/>
    <w:rsid w:val="00C53C23"/>
    <w:rsid w:val="00C550B6"/>
    <w:rsid w:val="00C57329"/>
    <w:rsid w:val="00C60D38"/>
    <w:rsid w:val="00C60E40"/>
    <w:rsid w:val="00C62057"/>
    <w:rsid w:val="00C666AA"/>
    <w:rsid w:val="00C67837"/>
    <w:rsid w:val="00C70299"/>
    <w:rsid w:val="00C702A6"/>
    <w:rsid w:val="00C71D65"/>
    <w:rsid w:val="00C72852"/>
    <w:rsid w:val="00C728B1"/>
    <w:rsid w:val="00C73078"/>
    <w:rsid w:val="00C735BE"/>
    <w:rsid w:val="00C774D9"/>
    <w:rsid w:val="00C82335"/>
    <w:rsid w:val="00C82976"/>
    <w:rsid w:val="00C82B4F"/>
    <w:rsid w:val="00C83261"/>
    <w:rsid w:val="00C851AD"/>
    <w:rsid w:val="00C87272"/>
    <w:rsid w:val="00C87C97"/>
    <w:rsid w:val="00C90D6F"/>
    <w:rsid w:val="00C91BDD"/>
    <w:rsid w:val="00C94C9E"/>
    <w:rsid w:val="00C96168"/>
    <w:rsid w:val="00C967A1"/>
    <w:rsid w:val="00C9769B"/>
    <w:rsid w:val="00C97A86"/>
    <w:rsid w:val="00CA2718"/>
    <w:rsid w:val="00CA3A5D"/>
    <w:rsid w:val="00CA41FD"/>
    <w:rsid w:val="00CA55D5"/>
    <w:rsid w:val="00CA5636"/>
    <w:rsid w:val="00CA6EE8"/>
    <w:rsid w:val="00CA735A"/>
    <w:rsid w:val="00CA7448"/>
    <w:rsid w:val="00CA762A"/>
    <w:rsid w:val="00CB1654"/>
    <w:rsid w:val="00CB1AD7"/>
    <w:rsid w:val="00CB2BCB"/>
    <w:rsid w:val="00CB2BF0"/>
    <w:rsid w:val="00CB39F3"/>
    <w:rsid w:val="00CB445E"/>
    <w:rsid w:val="00CB5171"/>
    <w:rsid w:val="00CB5AE0"/>
    <w:rsid w:val="00CB5F2B"/>
    <w:rsid w:val="00CB70B1"/>
    <w:rsid w:val="00CC05D7"/>
    <w:rsid w:val="00CC1E07"/>
    <w:rsid w:val="00CC2BE5"/>
    <w:rsid w:val="00CC41E6"/>
    <w:rsid w:val="00CC45F0"/>
    <w:rsid w:val="00CC52ED"/>
    <w:rsid w:val="00CC60C6"/>
    <w:rsid w:val="00CC60FF"/>
    <w:rsid w:val="00CC6EA9"/>
    <w:rsid w:val="00CD0AE4"/>
    <w:rsid w:val="00CD0CB8"/>
    <w:rsid w:val="00CD1187"/>
    <w:rsid w:val="00CD3A21"/>
    <w:rsid w:val="00CD3E6C"/>
    <w:rsid w:val="00CD468C"/>
    <w:rsid w:val="00CD4FCE"/>
    <w:rsid w:val="00CD7C7C"/>
    <w:rsid w:val="00CE0F55"/>
    <w:rsid w:val="00CE5BD6"/>
    <w:rsid w:val="00CE7809"/>
    <w:rsid w:val="00CE790F"/>
    <w:rsid w:val="00CE7D3B"/>
    <w:rsid w:val="00CF02B3"/>
    <w:rsid w:val="00CF0A57"/>
    <w:rsid w:val="00CF1684"/>
    <w:rsid w:val="00CF3FBD"/>
    <w:rsid w:val="00CF5930"/>
    <w:rsid w:val="00CF6AB1"/>
    <w:rsid w:val="00CF70A7"/>
    <w:rsid w:val="00D0048F"/>
    <w:rsid w:val="00D01CF5"/>
    <w:rsid w:val="00D04AA0"/>
    <w:rsid w:val="00D05E3B"/>
    <w:rsid w:val="00D1020B"/>
    <w:rsid w:val="00D14EED"/>
    <w:rsid w:val="00D154C0"/>
    <w:rsid w:val="00D1601F"/>
    <w:rsid w:val="00D169D4"/>
    <w:rsid w:val="00D16E01"/>
    <w:rsid w:val="00D17A82"/>
    <w:rsid w:val="00D20B1D"/>
    <w:rsid w:val="00D2120D"/>
    <w:rsid w:val="00D22B3E"/>
    <w:rsid w:val="00D22EFF"/>
    <w:rsid w:val="00D232B0"/>
    <w:rsid w:val="00D2341F"/>
    <w:rsid w:val="00D23987"/>
    <w:rsid w:val="00D23CE1"/>
    <w:rsid w:val="00D23EAB"/>
    <w:rsid w:val="00D243EE"/>
    <w:rsid w:val="00D25496"/>
    <w:rsid w:val="00D25AF8"/>
    <w:rsid w:val="00D3137D"/>
    <w:rsid w:val="00D31A50"/>
    <w:rsid w:val="00D323A0"/>
    <w:rsid w:val="00D34AFD"/>
    <w:rsid w:val="00D35210"/>
    <w:rsid w:val="00D36D8B"/>
    <w:rsid w:val="00D3740E"/>
    <w:rsid w:val="00D42D9B"/>
    <w:rsid w:val="00D437C3"/>
    <w:rsid w:val="00D44AEB"/>
    <w:rsid w:val="00D45370"/>
    <w:rsid w:val="00D457C6"/>
    <w:rsid w:val="00D5008C"/>
    <w:rsid w:val="00D500E4"/>
    <w:rsid w:val="00D5283C"/>
    <w:rsid w:val="00D53083"/>
    <w:rsid w:val="00D53FBB"/>
    <w:rsid w:val="00D54CDF"/>
    <w:rsid w:val="00D56F98"/>
    <w:rsid w:val="00D57087"/>
    <w:rsid w:val="00D5726D"/>
    <w:rsid w:val="00D57B68"/>
    <w:rsid w:val="00D57FB9"/>
    <w:rsid w:val="00D6017D"/>
    <w:rsid w:val="00D60D07"/>
    <w:rsid w:val="00D61875"/>
    <w:rsid w:val="00D61EE4"/>
    <w:rsid w:val="00D6208F"/>
    <w:rsid w:val="00D62737"/>
    <w:rsid w:val="00D62E7D"/>
    <w:rsid w:val="00D6305B"/>
    <w:rsid w:val="00D63FE2"/>
    <w:rsid w:val="00D64271"/>
    <w:rsid w:val="00D65D05"/>
    <w:rsid w:val="00D662D9"/>
    <w:rsid w:val="00D67E3B"/>
    <w:rsid w:val="00D70CAC"/>
    <w:rsid w:val="00D73567"/>
    <w:rsid w:val="00D73EAB"/>
    <w:rsid w:val="00D74480"/>
    <w:rsid w:val="00D7795B"/>
    <w:rsid w:val="00D80452"/>
    <w:rsid w:val="00D80586"/>
    <w:rsid w:val="00D8102D"/>
    <w:rsid w:val="00D81A85"/>
    <w:rsid w:val="00D81CE9"/>
    <w:rsid w:val="00D82808"/>
    <w:rsid w:val="00D84EB6"/>
    <w:rsid w:val="00D87E16"/>
    <w:rsid w:val="00D9104E"/>
    <w:rsid w:val="00D923E1"/>
    <w:rsid w:val="00D92DE0"/>
    <w:rsid w:val="00D92EF1"/>
    <w:rsid w:val="00D939E1"/>
    <w:rsid w:val="00D97B34"/>
    <w:rsid w:val="00DA0867"/>
    <w:rsid w:val="00DA1159"/>
    <w:rsid w:val="00DA202A"/>
    <w:rsid w:val="00DA242F"/>
    <w:rsid w:val="00DA26A8"/>
    <w:rsid w:val="00DA2E7E"/>
    <w:rsid w:val="00DA4CA8"/>
    <w:rsid w:val="00DA78D0"/>
    <w:rsid w:val="00DB063B"/>
    <w:rsid w:val="00DB0EA3"/>
    <w:rsid w:val="00DB2DAF"/>
    <w:rsid w:val="00DB3A03"/>
    <w:rsid w:val="00DB5A6D"/>
    <w:rsid w:val="00DB750B"/>
    <w:rsid w:val="00DB7730"/>
    <w:rsid w:val="00DC2792"/>
    <w:rsid w:val="00DC2B4D"/>
    <w:rsid w:val="00DC3791"/>
    <w:rsid w:val="00DC3B56"/>
    <w:rsid w:val="00DC4087"/>
    <w:rsid w:val="00DC4976"/>
    <w:rsid w:val="00DC7520"/>
    <w:rsid w:val="00DD1214"/>
    <w:rsid w:val="00DD2364"/>
    <w:rsid w:val="00DD23A0"/>
    <w:rsid w:val="00DD27EA"/>
    <w:rsid w:val="00DD4241"/>
    <w:rsid w:val="00DD5060"/>
    <w:rsid w:val="00DD53A5"/>
    <w:rsid w:val="00DD544D"/>
    <w:rsid w:val="00DD6EE1"/>
    <w:rsid w:val="00DD6FB1"/>
    <w:rsid w:val="00DD7511"/>
    <w:rsid w:val="00DE1F06"/>
    <w:rsid w:val="00DE1F72"/>
    <w:rsid w:val="00DE2A89"/>
    <w:rsid w:val="00DE2BDC"/>
    <w:rsid w:val="00DE3FE3"/>
    <w:rsid w:val="00DE4236"/>
    <w:rsid w:val="00DE4D1A"/>
    <w:rsid w:val="00DE72A6"/>
    <w:rsid w:val="00DE76D3"/>
    <w:rsid w:val="00DF0AEC"/>
    <w:rsid w:val="00DF5FD4"/>
    <w:rsid w:val="00DF6349"/>
    <w:rsid w:val="00DF67ED"/>
    <w:rsid w:val="00E00AC3"/>
    <w:rsid w:val="00E00CD2"/>
    <w:rsid w:val="00E00E4E"/>
    <w:rsid w:val="00E01C4B"/>
    <w:rsid w:val="00E02A44"/>
    <w:rsid w:val="00E05374"/>
    <w:rsid w:val="00E11B52"/>
    <w:rsid w:val="00E12F49"/>
    <w:rsid w:val="00E13A92"/>
    <w:rsid w:val="00E1542A"/>
    <w:rsid w:val="00E1607E"/>
    <w:rsid w:val="00E2083E"/>
    <w:rsid w:val="00E21D03"/>
    <w:rsid w:val="00E2367C"/>
    <w:rsid w:val="00E25A3B"/>
    <w:rsid w:val="00E27C20"/>
    <w:rsid w:val="00E31164"/>
    <w:rsid w:val="00E36AA9"/>
    <w:rsid w:val="00E37632"/>
    <w:rsid w:val="00E42222"/>
    <w:rsid w:val="00E4275A"/>
    <w:rsid w:val="00E43C31"/>
    <w:rsid w:val="00E44B1F"/>
    <w:rsid w:val="00E4545A"/>
    <w:rsid w:val="00E456DE"/>
    <w:rsid w:val="00E465E3"/>
    <w:rsid w:val="00E46DE9"/>
    <w:rsid w:val="00E503AE"/>
    <w:rsid w:val="00E535B3"/>
    <w:rsid w:val="00E53EBD"/>
    <w:rsid w:val="00E55082"/>
    <w:rsid w:val="00E56128"/>
    <w:rsid w:val="00E56B55"/>
    <w:rsid w:val="00E56D04"/>
    <w:rsid w:val="00E57667"/>
    <w:rsid w:val="00E636B2"/>
    <w:rsid w:val="00E645A0"/>
    <w:rsid w:val="00E66F56"/>
    <w:rsid w:val="00E67603"/>
    <w:rsid w:val="00E67B0E"/>
    <w:rsid w:val="00E72854"/>
    <w:rsid w:val="00E730DC"/>
    <w:rsid w:val="00E73BEE"/>
    <w:rsid w:val="00E73EAE"/>
    <w:rsid w:val="00E73FF7"/>
    <w:rsid w:val="00E75259"/>
    <w:rsid w:val="00E761D4"/>
    <w:rsid w:val="00E7675B"/>
    <w:rsid w:val="00E81CA4"/>
    <w:rsid w:val="00E83404"/>
    <w:rsid w:val="00E84CFA"/>
    <w:rsid w:val="00E857E0"/>
    <w:rsid w:val="00E8788D"/>
    <w:rsid w:val="00E920DD"/>
    <w:rsid w:val="00E9580B"/>
    <w:rsid w:val="00E9599A"/>
    <w:rsid w:val="00E97C8A"/>
    <w:rsid w:val="00E97DE9"/>
    <w:rsid w:val="00EA2AE6"/>
    <w:rsid w:val="00EA2E68"/>
    <w:rsid w:val="00EA2E6D"/>
    <w:rsid w:val="00EA3278"/>
    <w:rsid w:val="00EA3A79"/>
    <w:rsid w:val="00EA58DA"/>
    <w:rsid w:val="00EB05AC"/>
    <w:rsid w:val="00EB0DBC"/>
    <w:rsid w:val="00EB175F"/>
    <w:rsid w:val="00EB179F"/>
    <w:rsid w:val="00EB2779"/>
    <w:rsid w:val="00EB29AA"/>
    <w:rsid w:val="00EB361F"/>
    <w:rsid w:val="00EB3FB4"/>
    <w:rsid w:val="00EB4592"/>
    <w:rsid w:val="00EB4FF6"/>
    <w:rsid w:val="00EB5CC7"/>
    <w:rsid w:val="00EB6384"/>
    <w:rsid w:val="00EB6B22"/>
    <w:rsid w:val="00EC03E0"/>
    <w:rsid w:val="00EC0E49"/>
    <w:rsid w:val="00EC1674"/>
    <w:rsid w:val="00EC3D3A"/>
    <w:rsid w:val="00EC408F"/>
    <w:rsid w:val="00EC597A"/>
    <w:rsid w:val="00EC6840"/>
    <w:rsid w:val="00EC752A"/>
    <w:rsid w:val="00EC7937"/>
    <w:rsid w:val="00ED2704"/>
    <w:rsid w:val="00ED2A2D"/>
    <w:rsid w:val="00ED3342"/>
    <w:rsid w:val="00ED4364"/>
    <w:rsid w:val="00ED6496"/>
    <w:rsid w:val="00ED732E"/>
    <w:rsid w:val="00EE4C5A"/>
    <w:rsid w:val="00EE6ECF"/>
    <w:rsid w:val="00EF02E0"/>
    <w:rsid w:val="00EF425A"/>
    <w:rsid w:val="00EF431E"/>
    <w:rsid w:val="00EF5391"/>
    <w:rsid w:val="00EF59CE"/>
    <w:rsid w:val="00EF72B1"/>
    <w:rsid w:val="00F03BDC"/>
    <w:rsid w:val="00F05306"/>
    <w:rsid w:val="00F078F2"/>
    <w:rsid w:val="00F07F76"/>
    <w:rsid w:val="00F07F78"/>
    <w:rsid w:val="00F1006E"/>
    <w:rsid w:val="00F11653"/>
    <w:rsid w:val="00F11A34"/>
    <w:rsid w:val="00F1416B"/>
    <w:rsid w:val="00F15DFB"/>
    <w:rsid w:val="00F16F9C"/>
    <w:rsid w:val="00F20B05"/>
    <w:rsid w:val="00F225CB"/>
    <w:rsid w:val="00F226A3"/>
    <w:rsid w:val="00F24310"/>
    <w:rsid w:val="00F24584"/>
    <w:rsid w:val="00F2592F"/>
    <w:rsid w:val="00F25C24"/>
    <w:rsid w:val="00F30751"/>
    <w:rsid w:val="00F30CCA"/>
    <w:rsid w:val="00F330D7"/>
    <w:rsid w:val="00F33FC1"/>
    <w:rsid w:val="00F35957"/>
    <w:rsid w:val="00F368D9"/>
    <w:rsid w:val="00F42993"/>
    <w:rsid w:val="00F43204"/>
    <w:rsid w:val="00F44630"/>
    <w:rsid w:val="00F47DDF"/>
    <w:rsid w:val="00F50F5A"/>
    <w:rsid w:val="00F51E88"/>
    <w:rsid w:val="00F526F3"/>
    <w:rsid w:val="00F52BFC"/>
    <w:rsid w:val="00F53E28"/>
    <w:rsid w:val="00F5439C"/>
    <w:rsid w:val="00F55FE6"/>
    <w:rsid w:val="00F56324"/>
    <w:rsid w:val="00F61E87"/>
    <w:rsid w:val="00F625D4"/>
    <w:rsid w:val="00F62605"/>
    <w:rsid w:val="00F6377C"/>
    <w:rsid w:val="00F64F60"/>
    <w:rsid w:val="00F67EF3"/>
    <w:rsid w:val="00F67F8E"/>
    <w:rsid w:val="00F700EC"/>
    <w:rsid w:val="00F7367E"/>
    <w:rsid w:val="00F737EB"/>
    <w:rsid w:val="00F77221"/>
    <w:rsid w:val="00F80202"/>
    <w:rsid w:val="00F87CCC"/>
    <w:rsid w:val="00F92EC0"/>
    <w:rsid w:val="00F94F3B"/>
    <w:rsid w:val="00F96866"/>
    <w:rsid w:val="00F97E95"/>
    <w:rsid w:val="00FA1E08"/>
    <w:rsid w:val="00FA1E98"/>
    <w:rsid w:val="00FA2890"/>
    <w:rsid w:val="00FA412C"/>
    <w:rsid w:val="00FA4524"/>
    <w:rsid w:val="00FA559D"/>
    <w:rsid w:val="00FA69F6"/>
    <w:rsid w:val="00FA7667"/>
    <w:rsid w:val="00FB0BF1"/>
    <w:rsid w:val="00FB105B"/>
    <w:rsid w:val="00FB142D"/>
    <w:rsid w:val="00FB151E"/>
    <w:rsid w:val="00FB2D36"/>
    <w:rsid w:val="00FB3426"/>
    <w:rsid w:val="00FB3728"/>
    <w:rsid w:val="00FB4E2E"/>
    <w:rsid w:val="00FB53F3"/>
    <w:rsid w:val="00FB6CCE"/>
    <w:rsid w:val="00FC2591"/>
    <w:rsid w:val="00FC2681"/>
    <w:rsid w:val="00FD05DD"/>
    <w:rsid w:val="00FD0978"/>
    <w:rsid w:val="00FD0D78"/>
    <w:rsid w:val="00FD1414"/>
    <w:rsid w:val="00FD1419"/>
    <w:rsid w:val="00FD1B6E"/>
    <w:rsid w:val="00FD2350"/>
    <w:rsid w:val="00FD27C4"/>
    <w:rsid w:val="00FD57A7"/>
    <w:rsid w:val="00FD696F"/>
    <w:rsid w:val="00FD6C1B"/>
    <w:rsid w:val="00FE042D"/>
    <w:rsid w:val="00FE13AA"/>
    <w:rsid w:val="00FE1A87"/>
    <w:rsid w:val="00FE2076"/>
    <w:rsid w:val="00FE2CA3"/>
    <w:rsid w:val="00FE48F7"/>
    <w:rsid w:val="00FE555E"/>
    <w:rsid w:val="00FE560E"/>
    <w:rsid w:val="00FE6F54"/>
    <w:rsid w:val="00FE6FF9"/>
    <w:rsid w:val="00FF0CDD"/>
    <w:rsid w:val="00FF1AD3"/>
    <w:rsid w:val="00FF24AD"/>
    <w:rsid w:val="00FF24FB"/>
    <w:rsid w:val="00FF267C"/>
    <w:rsid w:val="00FF39E0"/>
    <w:rsid w:val="00FF4B31"/>
    <w:rsid w:val="00FF578F"/>
    <w:rsid w:val="00FF583A"/>
    <w:rsid w:val="00FF6DC0"/>
    <w:rsid w:val="00FF71E9"/>
    <w:rsid w:val="00FF7747"/>
    <w:rsid w:val="00FF77B0"/>
    <w:rsid w:val="00FF7AC2"/>
    <w:rsid w:val="00FF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9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259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C259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6950</Characters>
  <Application>Microsoft Office Word</Application>
  <DocSecurity>0</DocSecurity>
  <Lines>57</Lines>
  <Paragraphs>16</Paragraphs>
  <ScaleCrop>false</ScaleCrop>
  <Company>Microsoft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User01</cp:lastModifiedBy>
  <cp:revision>2</cp:revision>
  <dcterms:created xsi:type="dcterms:W3CDTF">2020-05-22T07:44:00Z</dcterms:created>
  <dcterms:modified xsi:type="dcterms:W3CDTF">2020-05-22T07:44:00Z</dcterms:modified>
</cp:coreProperties>
</file>