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77332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77332A" w:rsidRPr="00D1336F" w:rsidRDefault="00716492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06.05</w:t>
      </w:r>
      <w:r w:rsidR="0077332A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77332A" w:rsidRPr="00D1336F" w:rsidRDefault="00716492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12</w:t>
      </w:r>
      <w:r w:rsidR="00C827DE">
        <w:rPr>
          <w:rFonts w:ascii="Times New Roman" w:hAnsi="Times New Roman" w:cs="Times New Roman"/>
          <w:sz w:val="28"/>
          <w:szCs w:val="28"/>
        </w:rPr>
        <w:t>.05</w:t>
      </w:r>
      <w:r w:rsidR="0077332A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 xml:space="preserve">Название файла должно содержать название предмета, фамилию ученика и класс. Например, Стрелковая подготовка.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Паскар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 xml:space="preserve"> Анатолий , 8 Б класс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Default="0077332A" w:rsidP="0077332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«</w:t>
      </w:r>
      <w:r w:rsidR="00C827DE" w:rsidRPr="00857B98">
        <w:rPr>
          <w:rFonts w:ascii="Times New Roman" w:eastAsia="Calibri" w:hAnsi="Times New Roman"/>
          <w:sz w:val="28"/>
          <w:szCs w:val="28"/>
        </w:rPr>
        <w:t>Демонстрация презентации. Печать презентации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3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77332A" w:rsidRPr="00D1336F" w:rsidRDefault="0077332A" w:rsidP="0077332A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827DE" w:rsidRPr="00C827DE">
        <w:rPr>
          <w:rFonts w:ascii="Times New Roman" w:eastAsia="Calibri" w:hAnsi="Times New Roman"/>
          <w:sz w:val="28"/>
          <w:szCs w:val="28"/>
        </w:rPr>
        <w:t xml:space="preserve"> </w:t>
      </w:r>
      <w:r w:rsidR="00C827DE" w:rsidRPr="00857B98">
        <w:rPr>
          <w:rFonts w:ascii="Times New Roman" w:eastAsia="Calibri" w:hAnsi="Times New Roman"/>
          <w:sz w:val="28"/>
          <w:szCs w:val="28"/>
        </w:rPr>
        <w:t>Работа с фрагментами: копирование, отражение, повороты, растяжение, наклон.</w:t>
      </w:r>
      <w:r w:rsidRPr="00D133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7332A" w:rsidRPr="00D1336F" w:rsidRDefault="0077332A" w:rsidP="00773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32A" w:rsidRPr="00D1336F" w:rsidRDefault="0077332A" w:rsidP="0077332A">
      <w:pPr>
        <w:pStyle w:val="Default"/>
        <w:rPr>
          <w:color w:val="FF0000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Default="0077332A"/>
    <w:sectPr w:rsidR="0077332A" w:rsidSect="0098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332A"/>
    <w:rsid w:val="00302D59"/>
    <w:rsid w:val="0048494D"/>
    <w:rsid w:val="00716492"/>
    <w:rsid w:val="0077332A"/>
    <w:rsid w:val="007A459B"/>
    <w:rsid w:val="007C61AC"/>
    <w:rsid w:val="008D7393"/>
    <w:rsid w:val="00985A45"/>
    <w:rsid w:val="009F4E8B"/>
    <w:rsid w:val="00C827DE"/>
    <w:rsid w:val="00F7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2020-04-29T11:10:00Z</dcterms:created>
  <dcterms:modified xsi:type="dcterms:W3CDTF">2020-05-05T15:03:00Z</dcterms:modified>
</cp:coreProperties>
</file>